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D8" w:rsidRPr="00835A6F" w:rsidRDefault="003E75D8" w:rsidP="003E75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A6F">
        <w:rPr>
          <w:rFonts w:ascii="Times New Roman" w:hAnsi="Times New Roman" w:cs="Times New Roman"/>
          <w:sz w:val="28"/>
          <w:szCs w:val="28"/>
        </w:rPr>
        <w:t>ХАРКІВСЬКА ГІМНАЗІЯ №12 ХАРКІВСЬКОЇ МІСЬКОЇ РАДИ ХАРКІВСЬКОЇ ОБЛАСТІ</w:t>
      </w:r>
    </w:p>
    <w:p w:rsidR="003E75D8" w:rsidRPr="00835A6F" w:rsidRDefault="003E75D8" w:rsidP="003E75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A6F">
        <w:rPr>
          <w:rFonts w:ascii="Times New Roman" w:hAnsi="Times New Roman" w:cs="Times New Roman"/>
          <w:sz w:val="28"/>
          <w:szCs w:val="28"/>
        </w:rPr>
        <w:t>ПРОТОКОЛ</w:t>
      </w:r>
    </w:p>
    <w:p w:rsidR="003E75D8" w:rsidRPr="00835A6F" w:rsidRDefault="003E75D8" w:rsidP="003E75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5A6F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83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A6F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835A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A6F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3E75D8" w:rsidRPr="004859CF" w:rsidRDefault="003E75D8" w:rsidP="003E75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3415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859CF">
        <w:rPr>
          <w:rFonts w:ascii="Times New Roman" w:hAnsi="Times New Roman" w:cs="Times New Roman"/>
          <w:sz w:val="28"/>
          <w:szCs w:val="28"/>
        </w:rPr>
        <w:t>.</w:t>
      </w:r>
      <w:r w:rsidRPr="004859CF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4859CF">
        <w:rPr>
          <w:rFonts w:ascii="Times New Roman" w:hAnsi="Times New Roman" w:cs="Times New Roman"/>
          <w:sz w:val="28"/>
          <w:szCs w:val="28"/>
        </w:rPr>
        <w:t>.201</w:t>
      </w:r>
      <w:r w:rsidRPr="004859C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859CF">
        <w:rPr>
          <w:rFonts w:ascii="Times New Roman" w:hAnsi="Times New Roman" w:cs="Times New Roman"/>
          <w:sz w:val="28"/>
          <w:szCs w:val="28"/>
        </w:rPr>
        <w:t xml:space="preserve"> </w:t>
      </w:r>
      <w:r w:rsidRPr="004859C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6B5049" w:rsidRPr="006B5049" w:rsidRDefault="006B5049" w:rsidP="006B50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5049">
        <w:rPr>
          <w:rFonts w:ascii="Times New Roman" w:hAnsi="Times New Roman" w:cs="Times New Roman"/>
          <w:sz w:val="28"/>
          <w:szCs w:val="28"/>
          <w:lang w:val="uk-UA"/>
        </w:rPr>
        <w:t>Голова:         Л.А.</w:t>
      </w:r>
      <w:proofErr w:type="spellStart"/>
      <w:r w:rsidRPr="006B5049">
        <w:rPr>
          <w:rFonts w:ascii="Times New Roman" w:hAnsi="Times New Roman" w:cs="Times New Roman"/>
          <w:sz w:val="28"/>
          <w:szCs w:val="28"/>
          <w:lang w:val="uk-UA"/>
        </w:rPr>
        <w:t>Калмичкова</w:t>
      </w:r>
      <w:proofErr w:type="spellEnd"/>
    </w:p>
    <w:p w:rsidR="006B5049" w:rsidRPr="006B5049" w:rsidRDefault="006B5049" w:rsidP="006B50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5049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B5049">
        <w:rPr>
          <w:rFonts w:ascii="Times New Roman" w:hAnsi="Times New Roman" w:cs="Times New Roman"/>
          <w:sz w:val="28"/>
          <w:szCs w:val="28"/>
        </w:rPr>
        <w:t xml:space="preserve">:     </w:t>
      </w:r>
      <w:proofErr w:type="spellStart"/>
      <w:r w:rsidRPr="006B5049">
        <w:rPr>
          <w:rFonts w:ascii="Times New Roman" w:hAnsi="Times New Roman" w:cs="Times New Roman"/>
          <w:sz w:val="28"/>
          <w:szCs w:val="28"/>
        </w:rPr>
        <w:t>Н.В.Борисенко</w:t>
      </w:r>
      <w:proofErr w:type="spellEnd"/>
    </w:p>
    <w:p w:rsidR="006B5049" w:rsidRPr="006B5049" w:rsidRDefault="006B5049" w:rsidP="006B50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5049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6B5049">
        <w:rPr>
          <w:rFonts w:ascii="Times New Roman" w:hAnsi="Times New Roman" w:cs="Times New Roman"/>
          <w:sz w:val="28"/>
          <w:szCs w:val="28"/>
        </w:rPr>
        <w:t xml:space="preserve">  6</w:t>
      </w:r>
      <w:r w:rsidRPr="006B504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B5049">
        <w:rPr>
          <w:rFonts w:ascii="Times New Roman" w:hAnsi="Times New Roman" w:cs="Times New Roman"/>
          <w:sz w:val="28"/>
          <w:szCs w:val="28"/>
        </w:rPr>
        <w:t xml:space="preserve"> ос</w:t>
      </w:r>
      <w:r w:rsidRPr="006B504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B5049">
        <w:rPr>
          <w:rFonts w:ascii="Times New Roman" w:hAnsi="Times New Roman" w:cs="Times New Roman"/>
          <w:sz w:val="28"/>
          <w:szCs w:val="28"/>
        </w:rPr>
        <w:t>б</w:t>
      </w:r>
      <w:r w:rsidRPr="006B50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B5049">
        <w:rPr>
          <w:rFonts w:ascii="Times New Roman" w:hAnsi="Times New Roman" w:cs="Times New Roman"/>
          <w:sz w:val="28"/>
          <w:szCs w:val="28"/>
        </w:rPr>
        <w:t xml:space="preserve"> (список </w:t>
      </w:r>
      <w:proofErr w:type="spellStart"/>
      <w:r w:rsidRPr="006B5049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6B5049">
        <w:rPr>
          <w:rFonts w:ascii="Times New Roman" w:hAnsi="Times New Roman" w:cs="Times New Roman"/>
          <w:sz w:val="28"/>
          <w:szCs w:val="28"/>
        </w:rPr>
        <w:t>)</w:t>
      </w:r>
    </w:p>
    <w:p w:rsidR="006B5049" w:rsidRPr="006B5049" w:rsidRDefault="006B5049" w:rsidP="006B504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5049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6B5049">
        <w:rPr>
          <w:rFonts w:ascii="Times New Roman" w:hAnsi="Times New Roman" w:cs="Times New Roman"/>
          <w:sz w:val="28"/>
          <w:szCs w:val="28"/>
        </w:rPr>
        <w:t xml:space="preserve"> </w:t>
      </w:r>
      <w:r w:rsidRPr="006B504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B5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504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6B50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B5049">
        <w:rPr>
          <w:rFonts w:ascii="Times New Roman" w:hAnsi="Times New Roman" w:cs="Times New Roman"/>
          <w:sz w:val="28"/>
          <w:szCs w:val="28"/>
        </w:rPr>
        <w:t>Пономарьова</w:t>
      </w:r>
      <w:proofErr w:type="spellEnd"/>
      <w:r w:rsidRPr="006B5049">
        <w:rPr>
          <w:rFonts w:ascii="Times New Roman" w:hAnsi="Times New Roman" w:cs="Times New Roman"/>
          <w:sz w:val="28"/>
          <w:szCs w:val="28"/>
        </w:rPr>
        <w:t xml:space="preserve"> А.Р. (без </w:t>
      </w:r>
      <w:proofErr w:type="spellStart"/>
      <w:r w:rsidRPr="006B5049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6B5049">
        <w:rPr>
          <w:rFonts w:ascii="Times New Roman" w:hAnsi="Times New Roman" w:cs="Times New Roman"/>
          <w:sz w:val="28"/>
          <w:szCs w:val="28"/>
        </w:rPr>
        <w:t xml:space="preserve"> </w:t>
      </w:r>
      <w:r w:rsidRPr="006B5049">
        <w:rPr>
          <w:rFonts w:ascii="Times New Roman" w:hAnsi="Times New Roman" w:cs="Times New Roman"/>
          <w:sz w:val="28"/>
          <w:szCs w:val="28"/>
          <w:lang w:val="uk-UA"/>
        </w:rPr>
        <w:t>заробітної плати</w:t>
      </w:r>
      <w:r w:rsidRPr="006B5049">
        <w:rPr>
          <w:rFonts w:ascii="Times New Roman" w:hAnsi="Times New Roman" w:cs="Times New Roman"/>
          <w:sz w:val="28"/>
          <w:szCs w:val="28"/>
        </w:rPr>
        <w:t xml:space="preserve">), </w:t>
      </w:r>
      <w:r w:rsidRPr="006B5049">
        <w:rPr>
          <w:rFonts w:ascii="Times New Roman" w:hAnsi="Times New Roman" w:cs="Times New Roman"/>
          <w:sz w:val="28"/>
          <w:szCs w:val="28"/>
          <w:lang w:val="uk-UA"/>
        </w:rPr>
        <w:t xml:space="preserve">     Сорокіна М.С.</w:t>
      </w:r>
      <w:r w:rsidR="00754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504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B5049">
        <w:rPr>
          <w:rFonts w:ascii="Times New Roman" w:hAnsi="Times New Roman" w:cs="Times New Roman"/>
          <w:sz w:val="28"/>
          <w:szCs w:val="28"/>
        </w:rPr>
        <w:t>лікарняний</w:t>
      </w:r>
      <w:proofErr w:type="spellEnd"/>
      <w:r w:rsidRPr="006B504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B5049">
        <w:rPr>
          <w:rFonts w:ascii="Times New Roman" w:hAnsi="Times New Roman" w:cs="Times New Roman"/>
          <w:sz w:val="28"/>
          <w:szCs w:val="28"/>
          <w:lang w:val="uk-UA"/>
        </w:rPr>
        <w:t>Шморгун</w:t>
      </w:r>
      <w:proofErr w:type="spellEnd"/>
      <w:r w:rsidRPr="006B5049">
        <w:rPr>
          <w:rFonts w:ascii="Times New Roman" w:hAnsi="Times New Roman" w:cs="Times New Roman"/>
          <w:sz w:val="28"/>
          <w:szCs w:val="28"/>
          <w:lang w:val="uk-UA"/>
        </w:rPr>
        <w:t xml:space="preserve"> Т.М</w:t>
      </w:r>
      <w:r w:rsidRPr="006B5049">
        <w:rPr>
          <w:rFonts w:ascii="Times New Roman" w:hAnsi="Times New Roman" w:cs="Times New Roman"/>
          <w:sz w:val="28"/>
          <w:szCs w:val="28"/>
        </w:rPr>
        <w:t>.,</w:t>
      </w:r>
      <w:r w:rsidRPr="006B5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5049">
        <w:rPr>
          <w:rFonts w:ascii="Times New Roman" w:hAnsi="Times New Roman" w:cs="Times New Roman"/>
          <w:sz w:val="28"/>
          <w:szCs w:val="28"/>
          <w:lang w:val="uk-UA"/>
        </w:rPr>
        <w:t>Сичова</w:t>
      </w:r>
      <w:proofErr w:type="spellEnd"/>
      <w:r w:rsidRPr="006B5049">
        <w:rPr>
          <w:rFonts w:ascii="Times New Roman" w:hAnsi="Times New Roman" w:cs="Times New Roman"/>
          <w:sz w:val="28"/>
          <w:szCs w:val="28"/>
          <w:lang w:val="uk-UA"/>
        </w:rPr>
        <w:t xml:space="preserve"> Н.М.,</w:t>
      </w:r>
      <w:r w:rsidR="00754301">
        <w:rPr>
          <w:rFonts w:ascii="Times New Roman" w:hAnsi="Times New Roman" w:cs="Times New Roman"/>
          <w:sz w:val="28"/>
          <w:szCs w:val="28"/>
        </w:rPr>
        <w:t xml:space="preserve"> </w:t>
      </w:r>
      <w:r w:rsidRPr="006B5049">
        <w:rPr>
          <w:rFonts w:ascii="Times New Roman" w:hAnsi="Times New Roman" w:cs="Times New Roman"/>
          <w:sz w:val="28"/>
          <w:szCs w:val="28"/>
        </w:rPr>
        <w:t>Колесник О.Б.(</w:t>
      </w:r>
      <w:proofErr w:type="spellStart"/>
      <w:r w:rsidRPr="006B5049">
        <w:rPr>
          <w:rFonts w:ascii="Times New Roman" w:hAnsi="Times New Roman" w:cs="Times New Roman"/>
          <w:sz w:val="28"/>
          <w:szCs w:val="28"/>
        </w:rPr>
        <w:t>курси</w:t>
      </w:r>
      <w:proofErr w:type="spellEnd"/>
      <w:r w:rsidRPr="006B5049">
        <w:rPr>
          <w:rFonts w:ascii="Times New Roman" w:hAnsi="Times New Roman" w:cs="Times New Roman"/>
          <w:sz w:val="28"/>
          <w:szCs w:val="28"/>
        </w:rPr>
        <w:t>).</w:t>
      </w:r>
    </w:p>
    <w:p w:rsidR="003E75D8" w:rsidRDefault="003E75D8" w:rsidP="00F85B0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6E06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1A5C98" w:rsidRDefault="003E75D8" w:rsidP="00F85B0C">
      <w:pPr>
        <w:pStyle w:val="a3"/>
        <w:numPr>
          <w:ilvl w:val="0"/>
          <w:numId w:val="1"/>
        </w:numPr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5D8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вибору </w:t>
      </w:r>
      <w:r w:rsidR="00A34152">
        <w:rPr>
          <w:rFonts w:ascii="Times New Roman" w:hAnsi="Times New Roman" w:cs="Times New Roman"/>
          <w:sz w:val="28"/>
          <w:szCs w:val="28"/>
          <w:lang w:val="uk-UA"/>
        </w:rPr>
        <w:t>електронних версій оригінал-макетів підручників для</w:t>
      </w:r>
      <w:r w:rsidRPr="003E75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415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85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4152">
        <w:rPr>
          <w:rFonts w:ascii="Times New Roman" w:hAnsi="Times New Roman" w:cs="Times New Roman"/>
          <w:sz w:val="28"/>
          <w:szCs w:val="28"/>
          <w:lang w:val="uk-UA"/>
        </w:rPr>
        <w:t>клас</w:t>
      </w:r>
      <w:r w:rsidR="0049320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34152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загальної середньої освіти, поданих на конкурсний відбір проектів підручників для 5 та 10 класів закладів загальної середньої освіти</w:t>
      </w:r>
      <w:r w:rsidRPr="003E75D8">
        <w:rPr>
          <w:rFonts w:ascii="Times New Roman" w:hAnsi="Times New Roman" w:cs="Times New Roman"/>
          <w:sz w:val="28"/>
          <w:szCs w:val="28"/>
          <w:lang w:val="uk-UA"/>
        </w:rPr>
        <w:t xml:space="preserve"> (доповідач </w:t>
      </w:r>
      <w:proofErr w:type="spellStart"/>
      <w:r w:rsidRPr="003E75D8">
        <w:rPr>
          <w:rFonts w:ascii="Times New Roman" w:hAnsi="Times New Roman" w:cs="Times New Roman"/>
          <w:sz w:val="28"/>
          <w:szCs w:val="28"/>
          <w:lang w:val="uk-UA"/>
        </w:rPr>
        <w:t>Калмичкова</w:t>
      </w:r>
      <w:proofErr w:type="spellEnd"/>
      <w:r w:rsidRPr="003E75D8">
        <w:rPr>
          <w:rFonts w:ascii="Times New Roman" w:hAnsi="Times New Roman" w:cs="Times New Roman"/>
          <w:sz w:val="28"/>
          <w:szCs w:val="28"/>
          <w:lang w:val="uk-UA"/>
        </w:rPr>
        <w:t xml:space="preserve"> Л.А.)</w:t>
      </w:r>
    </w:p>
    <w:p w:rsidR="00493205" w:rsidRDefault="00493205" w:rsidP="00493205">
      <w:pPr>
        <w:pStyle w:val="a3"/>
        <w:numPr>
          <w:ilvl w:val="0"/>
          <w:numId w:val="1"/>
        </w:numPr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5D8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вибору 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електронних версій оригінал-макетів підручників для</w:t>
      </w:r>
      <w:r w:rsidRPr="003E75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 класу закладів загальної середньої освіти, поданих на конкурсний відбір проектів підручників для 5 та 10 класів закладів загальної середньої освіти</w:t>
      </w:r>
      <w:r w:rsidRPr="003E75D8">
        <w:rPr>
          <w:rFonts w:ascii="Times New Roman" w:hAnsi="Times New Roman" w:cs="Times New Roman"/>
          <w:sz w:val="28"/>
          <w:szCs w:val="28"/>
          <w:lang w:val="uk-UA"/>
        </w:rPr>
        <w:t xml:space="preserve"> (доповідач </w:t>
      </w:r>
      <w:proofErr w:type="spellStart"/>
      <w:r w:rsidRPr="003E75D8">
        <w:rPr>
          <w:rFonts w:ascii="Times New Roman" w:hAnsi="Times New Roman" w:cs="Times New Roman"/>
          <w:sz w:val="28"/>
          <w:szCs w:val="28"/>
          <w:lang w:val="uk-UA"/>
        </w:rPr>
        <w:t>Калмичкова</w:t>
      </w:r>
      <w:proofErr w:type="spellEnd"/>
      <w:r w:rsidRPr="003E75D8">
        <w:rPr>
          <w:rFonts w:ascii="Times New Roman" w:hAnsi="Times New Roman" w:cs="Times New Roman"/>
          <w:sz w:val="28"/>
          <w:szCs w:val="28"/>
          <w:lang w:val="uk-UA"/>
        </w:rPr>
        <w:t xml:space="preserve"> Л.А.)</w:t>
      </w:r>
    </w:p>
    <w:p w:rsidR="00493205" w:rsidRDefault="00493205" w:rsidP="00754301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BC5" w:rsidRPr="00000A13" w:rsidRDefault="000C3BC5" w:rsidP="000C3BC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0A13">
        <w:rPr>
          <w:rFonts w:ascii="Times New Roman" w:hAnsi="Times New Roman" w:cs="Times New Roman"/>
          <w:sz w:val="28"/>
          <w:szCs w:val="28"/>
          <w:lang w:val="uk-UA"/>
        </w:rPr>
        <w:t>1.СЛУХАЛИ:</w:t>
      </w:r>
    </w:p>
    <w:p w:rsidR="00F85B0C" w:rsidRPr="00F85B0C" w:rsidRDefault="000C3BC5" w:rsidP="00F8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0A13">
        <w:rPr>
          <w:rFonts w:ascii="Times New Roman" w:hAnsi="Times New Roman" w:cs="Times New Roman"/>
          <w:sz w:val="28"/>
          <w:szCs w:val="28"/>
          <w:lang w:val="uk-UA"/>
        </w:rPr>
        <w:t>Калмичкову</w:t>
      </w:r>
      <w:proofErr w:type="spellEnd"/>
      <w:r w:rsidRPr="00000A13">
        <w:rPr>
          <w:rFonts w:ascii="Times New Roman" w:hAnsi="Times New Roman" w:cs="Times New Roman"/>
          <w:sz w:val="28"/>
          <w:szCs w:val="28"/>
          <w:lang w:val="uk-UA"/>
        </w:rPr>
        <w:t xml:space="preserve"> Лідію Анатоліївну, директора Харківської гімназії №12, яка повідомила</w:t>
      </w:r>
      <w:r w:rsidR="00000A13">
        <w:rPr>
          <w:rFonts w:ascii="Times New Roman" w:hAnsi="Times New Roman" w:cs="Times New Roman"/>
          <w:sz w:val="28"/>
          <w:szCs w:val="28"/>
          <w:lang w:val="uk-UA"/>
        </w:rPr>
        <w:t>, що  конкурсний відбір проектів підручників для 5</w:t>
      </w:r>
      <w:r w:rsidR="00493205">
        <w:rPr>
          <w:rFonts w:ascii="Times New Roman" w:hAnsi="Times New Roman" w:cs="Times New Roman"/>
          <w:sz w:val="28"/>
          <w:szCs w:val="28"/>
          <w:lang w:val="uk-UA"/>
        </w:rPr>
        <w:t xml:space="preserve"> та 10</w:t>
      </w:r>
      <w:r w:rsidR="00000A13">
        <w:rPr>
          <w:rFonts w:ascii="Times New Roman" w:hAnsi="Times New Roman" w:cs="Times New Roman"/>
          <w:sz w:val="28"/>
          <w:szCs w:val="28"/>
          <w:lang w:val="uk-UA"/>
        </w:rPr>
        <w:t xml:space="preserve"> кла</w:t>
      </w:r>
      <w:r w:rsidR="00493205">
        <w:rPr>
          <w:rFonts w:ascii="Times New Roman" w:hAnsi="Times New Roman" w:cs="Times New Roman"/>
          <w:sz w:val="28"/>
          <w:szCs w:val="28"/>
          <w:lang w:val="uk-UA"/>
        </w:rPr>
        <w:t>сів</w:t>
      </w:r>
      <w:r w:rsidR="00000A13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 метою забезпечення здобувачів загальної середньої освіти новим поколінням підручників </w:t>
      </w:r>
      <w:r w:rsidR="0075430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00A13">
        <w:rPr>
          <w:rFonts w:ascii="Times New Roman" w:hAnsi="Times New Roman" w:cs="Times New Roman"/>
          <w:sz w:val="28"/>
          <w:szCs w:val="28"/>
          <w:lang w:val="uk-UA"/>
        </w:rPr>
        <w:t xml:space="preserve">з навчальних предметів типових навчальних планів закладів загальної середньої освіти згідно з переліком, який затверджено наказом Міністерства освіти і науки України від 21.02.2018 №176 «Про </w:t>
      </w:r>
      <w:r w:rsidR="00000A1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проведення конкурсного відбору проектів підручників для 5 та 10 класів закладів загальної середньої освіти».   Відповідно до інструктивно-методичних матеріалів для здійснення відбору  проектів підручників за фрагментами електронних версій  їх оригінал-макетів </w:t>
      </w:r>
      <w:r w:rsidR="0075430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00A13">
        <w:rPr>
          <w:rFonts w:ascii="Times New Roman" w:hAnsi="Times New Roman" w:cs="Times New Roman"/>
          <w:sz w:val="28"/>
          <w:szCs w:val="28"/>
          <w:lang w:val="uk-UA"/>
        </w:rPr>
        <w:t xml:space="preserve">чителями гімназії </w:t>
      </w:r>
      <w:r w:rsidR="00000A13" w:rsidRPr="00F85B0C">
        <w:rPr>
          <w:rFonts w:ascii="Times New Roman" w:hAnsi="Times New Roman" w:cs="Times New Roman"/>
          <w:sz w:val="28"/>
          <w:szCs w:val="28"/>
          <w:lang w:val="uk-UA"/>
        </w:rPr>
        <w:t>було проведено вибір підру</w:t>
      </w:r>
      <w:r w:rsidR="00F85B0C" w:rsidRPr="00F85B0C">
        <w:rPr>
          <w:rFonts w:ascii="Times New Roman" w:hAnsi="Times New Roman" w:cs="Times New Roman"/>
          <w:sz w:val="28"/>
          <w:szCs w:val="28"/>
          <w:lang w:val="uk-UA"/>
        </w:rPr>
        <w:t>чників д</w:t>
      </w:r>
      <w:r w:rsidR="00754301">
        <w:rPr>
          <w:rFonts w:ascii="Times New Roman" w:hAnsi="Times New Roman" w:cs="Times New Roman"/>
          <w:sz w:val="28"/>
          <w:szCs w:val="28"/>
          <w:lang w:val="uk-UA"/>
        </w:rPr>
        <w:t>ля 5 та 10 класів з розрахунку  прогнозованої кількості</w:t>
      </w:r>
      <w:r w:rsidR="00F85B0C" w:rsidRPr="00F85B0C">
        <w:rPr>
          <w:rFonts w:ascii="Times New Roman" w:hAnsi="Times New Roman" w:cs="Times New Roman"/>
          <w:sz w:val="28"/>
          <w:szCs w:val="28"/>
          <w:lang w:val="uk-UA"/>
        </w:rPr>
        <w:t xml:space="preserve"> учнів 5 клас</w:t>
      </w:r>
      <w:r w:rsidR="0075430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85B0C" w:rsidRPr="00F85B0C">
        <w:rPr>
          <w:rFonts w:ascii="Times New Roman" w:hAnsi="Times New Roman" w:cs="Times New Roman"/>
          <w:sz w:val="28"/>
          <w:szCs w:val="28"/>
          <w:lang w:val="uk-UA"/>
        </w:rPr>
        <w:t xml:space="preserve"> – 105, а 10 класів – 68.</w:t>
      </w:r>
    </w:p>
    <w:p w:rsidR="000C7803" w:rsidRPr="000C7803" w:rsidRDefault="000C7803" w:rsidP="000C7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803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0C7803" w:rsidRDefault="000C7803" w:rsidP="000C7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1.Дурицький Петро Сергійович</w:t>
      </w:r>
      <w:r w:rsidRPr="000C78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учитель історії</w:t>
      </w:r>
      <w:r w:rsidRPr="000C7803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0C7803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C7803">
        <w:rPr>
          <w:rFonts w:ascii="Times New Roman" w:hAnsi="Times New Roman" w:cs="Times New Roman"/>
          <w:sz w:val="28"/>
          <w:szCs w:val="28"/>
          <w:lang w:val="uk-UA"/>
        </w:rPr>
        <w:t xml:space="preserve"> із переліку «</w:t>
      </w:r>
      <w:r>
        <w:rPr>
          <w:rFonts w:ascii="Times New Roman" w:hAnsi="Times New Roman" w:cs="Times New Roman"/>
          <w:sz w:val="28"/>
          <w:szCs w:val="28"/>
          <w:lang w:val="uk-UA"/>
        </w:rPr>
        <w:t>Вступ до історії» підручник для 5 класу закладів загальної середньої освіти</w:t>
      </w:r>
      <w:r w:rsidRPr="000C7803">
        <w:rPr>
          <w:rFonts w:ascii="Times New Roman" w:hAnsi="Times New Roman" w:cs="Times New Roman"/>
          <w:sz w:val="28"/>
          <w:szCs w:val="28"/>
          <w:lang w:val="uk-UA"/>
        </w:rPr>
        <w:t xml:space="preserve"> вибрати підручник</w:t>
      </w:r>
      <w:r w:rsidR="007543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C7803">
        <w:rPr>
          <w:rFonts w:ascii="Times New Roman" w:hAnsi="Times New Roman" w:cs="Times New Roman"/>
          <w:sz w:val="28"/>
          <w:szCs w:val="28"/>
          <w:lang w:val="uk-UA"/>
        </w:rPr>
        <w:t xml:space="preserve"> автором якого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Гісем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</w:t>
      </w:r>
      <w:r w:rsidRPr="000C78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C7803" w:rsidRDefault="000C7803" w:rsidP="000C7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Самотой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Євгеній Володимирович, учитель інформатики, </w:t>
      </w:r>
      <w:r w:rsidRPr="000C7803">
        <w:rPr>
          <w:rFonts w:ascii="Times New Roman" w:hAnsi="Times New Roman" w:cs="Times New Roman"/>
          <w:sz w:val="28"/>
          <w:szCs w:val="28"/>
          <w:lang w:val="uk-UA"/>
        </w:rPr>
        <w:t>запропонува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C7803">
        <w:rPr>
          <w:rFonts w:ascii="Times New Roman" w:hAnsi="Times New Roman" w:cs="Times New Roman"/>
          <w:sz w:val="28"/>
          <w:szCs w:val="28"/>
          <w:lang w:val="uk-UA"/>
        </w:rPr>
        <w:t xml:space="preserve"> із переліку «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Інформатика» підручник для 5 класу закладів загальної середньої освіти</w:t>
      </w:r>
      <w:r w:rsidRPr="000C7803">
        <w:rPr>
          <w:rFonts w:ascii="Times New Roman" w:hAnsi="Times New Roman" w:cs="Times New Roman"/>
          <w:sz w:val="28"/>
          <w:szCs w:val="28"/>
          <w:lang w:val="uk-UA"/>
        </w:rPr>
        <w:t xml:space="preserve"> вибрати підручник</w:t>
      </w:r>
      <w:r w:rsidR="007543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C7803">
        <w:rPr>
          <w:rFonts w:ascii="Times New Roman" w:hAnsi="Times New Roman" w:cs="Times New Roman"/>
          <w:sz w:val="28"/>
          <w:szCs w:val="28"/>
          <w:lang w:val="uk-UA"/>
        </w:rPr>
        <w:t xml:space="preserve"> автором якого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Ривкінд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Й.Я., Лисенко Т.І.,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Шакотько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</w:t>
      </w:r>
    </w:p>
    <w:p w:rsidR="000C7803" w:rsidRDefault="009C4D9A" w:rsidP="000C7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ПОСТАНОВИЛИ:</w:t>
      </w:r>
    </w:p>
    <w:p w:rsidR="009C4D9A" w:rsidRPr="009C4D9A" w:rsidRDefault="009C4D9A" w:rsidP="009C4D9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C4D9A">
        <w:rPr>
          <w:rFonts w:ascii="Times New Roman" w:hAnsi="Times New Roman" w:cs="Times New Roman"/>
          <w:color w:val="000000"/>
          <w:sz w:val="28"/>
          <w:szCs w:val="28"/>
        </w:rPr>
        <w:t>Погодити</w:t>
      </w:r>
      <w:proofErr w:type="spellEnd"/>
      <w:r w:rsidRPr="009C4D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такий </w:t>
      </w:r>
      <w:r w:rsidRPr="009C4D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75D8">
        <w:rPr>
          <w:rFonts w:ascii="Times New Roman" w:hAnsi="Times New Roman" w:cs="Times New Roman"/>
          <w:sz w:val="28"/>
          <w:szCs w:val="28"/>
          <w:lang w:val="uk-UA"/>
        </w:rPr>
        <w:t>вибор</w:t>
      </w:r>
      <w:proofErr w:type="spellEnd"/>
      <w:r w:rsidRPr="003E75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електронних версій оригінал-макетів підручників для</w:t>
      </w:r>
      <w:r w:rsidRPr="003E75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9C4D9A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9C4D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4D9A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9C4D9A">
        <w:rPr>
          <w:rFonts w:ascii="Times New 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Pr="009C4D9A">
        <w:rPr>
          <w:rFonts w:ascii="Times New Roman" w:hAnsi="Times New Roman" w:cs="Times New Roman"/>
          <w:color w:val="000000"/>
          <w:sz w:val="28"/>
          <w:szCs w:val="28"/>
        </w:rPr>
        <w:t>класів</w:t>
      </w:r>
      <w:proofErr w:type="spellEnd"/>
      <w:r w:rsidRPr="009C4D9A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C4D9A">
        <w:rPr>
          <w:rFonts w:ascii="Times New Roman" w:hAnsi="Times New Roman" w:cs="Times New Roman"/>
          <w:color w:val="000000"/>
          <w:sz w:val="28"/>
          <w:szCs w:val="28"/>
        </w:rPr>
        <w:t>такій</w:t>
      </w:r>
      <w:proofErr w:type="spellEnd"/>
      <w:r w:rsidRPr="009C4D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4D9A">
        <w:rPr>
          <w:rFonts w:ascii="Times New Roman" w:hAnsi="Times New Roman" w:cs="Times New Roman"/>
          <w:color w:val="000000"/>
          <w:sz w:val="28"/>
          <w:szCs w:val="28"/>
        </w:rPr>
        <w:t>кількості</w:t>
      </w:r>
      <w:proofErr w:type="spellEnd"/>
      <w:r w:rsidR="004932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урахуванням підручника для вчителів</w:t>
      </w:r>
      <w:r w:rsidRPr="009C4D9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4"/>
        <w:tblW w:w="9731" w:type="dxa"/>
        <w:tblLook w:val="04A0" w:firstRow="1" w:lastRow="0" w:firstColumn="1" w:lastColumn="0" w:noHBand="0" w:noVBand="1"/>
      </w:tblPr>
      <w:tblGrid>
        <w:gridCol w:w="675"/>
        <w:gridCol w:w="3261"/>
        <w:gridCol w:w="3402"/>
        <w:gridCol w:w="2393"/>
      </w:tblGrid>
      <w:tr w:rsidR="00493205" w:rsidTr="009C4D9A">
        <w:tc>
          <w:tcPr>
            <w:tcW w:w="675" w:type="dxa"/>
          </w:tcPr>
          <w:p w:rsidR="00493205" w:rsidRPr="00493205" w:rsidRDefault="00493205" w:rsidP="004932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з/</w:t>
            </w:r>
            <w:proofErr w:type="gramStart"/>
            <w:r w:rsidRPr="00493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1" w:type="dxa"/>
          </w:tcPr>
          <w:p w:rsidR="00493205" w:rsidRPr="00493205" w:rsidRDefault="00493205" w:rsidP="004932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3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493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3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93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ідручника</w:t>
            </w:r>
            <w:proofErr w:type="spellEnd"/>
          </w:p>
        </w:tc>
        <w:tc>
          <w:tcPr>
            <w:tcW w:w="3402" w:type="dxa"/>
          </w:tcPr>
          <w:p w:rsidR="00493205" w:rsidRPr="00493205" w:rsidRDefault="00493205" w:rsidP="004932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2393" w:type="dxa"/>
          </w:tcPr>
          <w:p w:rsidR="00493205" w:rsidRPr="00493205" w:rsidRDefault="00493205" w:rsidP="00493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9C4D9A" w:rsidTr="009C4D9A">
        <w:tc>
          <w:tcPr>
            <w:tcW w:w="675" w:type="dxa"/>
          </w:tcPr>
          <w:p w:rsidR="009C4D9A" w:rsidRPr="00493205" w:rsidRDefault="00493205" w:rsidP="00493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1" w:type="dxa"/>
          </w:tcPr>
          <w:p w:rsidR="009C4D9A" w:rsidRPr="00493205" w:rsidRDefault="00493205" w:rsidP="0049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«Вступ до історії» підручник для 5 класу закладів загальної середньої освіти</w:t>
            </w:r>
          </w:p>
        </w:tc>
        <w:tc>
          <w:tcPr>
            <w:tcW w:w="3402" w:type="dxa"/>
          </w:tcPr>
          <w:p w:rsidR="009C4D9A" w:rsidRPr="00493205" w:rsidRDefault="00493205" w:rsidP="0049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Гісем</w:t>
            </w:r>
            <w:proofErr w:type="spellEnd"/>
            <w:r w:rsidRPr="00493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393" w:type="dxa"/>
          </w:tcPr>
          <w:p w:rsidR="009C4D9A" w:rsidRPr="00493205" w:rsidRDefault="00493205" w:rsidP="00493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</w:tr>
      <w:tr w:rsidR="009C4D9A" w:rsidTr="009C4D9A">
        <w:tc>
          <w:tcPr>
            <w:tcW w:w="675" w:type="dxa"/>
          </w:tcPr>
          <w:p w:rsidR="009C4D9A" w:rsidRPr="00493205" w:rsidRDefault="00493205" w:rsidP="00493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</w:tcPr>
          <w:p w:rsidR="009C4D9A" w:rsidRPr="00493205" w:rsidRDefault="00493205" w:rsidP="0049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«Інформатика» підручник для 5 класу закладів загальної середньої освіти</w:t>
            </w:r>
          </w:p>
        </w:tc>
        <w:tc>
          <w:tcPr>
            <w:tcW w:w="3402" w:type="dxa"/>
          </w:tcPr>
          <w:p w:rsidR="009C4D9A" w:rsidRPr="00493205" w:rsidRDefault="00493205" w:rsidP="0049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Ривкінд</w:t>
            </w:r>
            <w:proofErr w:type="spellEnd"/>
            <w:r w:rsidRPr="00493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Й.Я., Лисенко Т.І., </w:t>
            </w:r>
            <w:proofErr w:type="spellStart"/>
            <w:r w:rsidRPr="00493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Чернікова</w:t>
            </w:r>
            <w:proofErr w:type="spellEnd"/>
            <w:r w:rsidRPr="00493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Л.А., </w:t>
            </w:r>
            <w:proofErr w:type="spellStart"/>
            <w:r w:rsidRPr="00493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Шакотько</w:t>
            </w:r>
            <w:proofErr w:type="spellEnd"/>
            <w:r w:rsidRPr="00493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393" w:type="dxa"/>
          </w:tcPr>
          <w:p w:rsidR="009C4D9A" w:rsidRPr="00493205" w:rsidRDefault="00493205" w:rsidP="00493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</w:tr>
    </w:tbl>
    <w:p w:rsidR="009C4D9A" w:rsidRDefault="009C4D9A" w:rsidP="000C7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205" w:rsidRPr="00000A13" w:rsidRDefault="00493205" w:rsidP="0049320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00A13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493205" w:rsidRPr="00493205" w:rsidRDefault="00493205" w:rsidP="004932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0A13">
        <w:rPr>
          <w:rFonts w:ascii="Times New Roman" w:hAnsi="Times New Roman" w:cs="Times New Roman"/>
          <w:sz w:val="28"/>
          <w:szCs w:val="28"/>
          <w:lang w:val="uk-UA"/>
        </w:rPr>
        <w:t>Калмичкову</w:t>
      </w:r>
      <w:proofErr w:type="spellEnd"/>
      <w:r w:rsidRPr="00000A13">
        <w:rPr>
          <w:rFonts w:ascii="Times New Roman" w:hAnsi="Times New Roman" w:cs="Times New Roman"/>
          <w:sz w:val="28"/>
          <w:szCs w:val="28"/>
          <w:lang w:val="uk-UA"/>
        </w:rPr>
        <w:t xml:space="preserve"> Лідію Анатоліївну, директора Харківської гімназії №12, яка повідомила</w:t>
      </w:r>
      <w:r>
        <w:rPr>
          <w:rFonts w:ascii="Times New Roman" w:hAnsi="Times New Roman" w:cs="Times New Roman"/>
          <w:sz w:val="28"/>
          <w:szCs w:val="28"/>
          <w:lang w:val="uk-UA"/>
        </w:rPr>
        <w:t>, що вибір</w:t>
      </w:r>
      <w:r w:rsidR="00942068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10 класу проведено з урахуванням </w:t>
      </w:r>
      <w:proofErr w:type="spellStart"/>
      <w:r w:rsidR="00942068">
        <w:rPr>
          <w:rFonts w:ascii="Times New Roman" w:hAnsi="Times New Roman" w:cs="Times New Roman"/>
          <w:sz w:val="28"/>
          <w:szCs w:val="28"/>
          <w:lang w:val="uk-UA"/>
        </w:rPr>
        <w:t>проф</w:t>
      </w:r>
      <w:r>
        <w:rPr>
          <w:rFonts w:ascii="Times New Roman" w:hAnsi="Times New Roman" w:cs="Times New Roman"/>
          <w:sz w:val="28"/>
          <w:szCs w:val="28"/>
          <w:lang w:val="uk-UA"/>
        </w:rPr>
        <w:t>ільності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вивчення пре</w:t>
      </w:r>
      <w:r w:rsidR="00754301">
        <w:rPr>
          <w:rFonts w:ascii="Times New Roman" w:hAnsi="Times New Roman" w:cs="Times New Roman"/>
          <w:sz w:val="28"/>
          <w:szCs w:val="28"/>
          <w:lang w:val="uk-UA"/>
        </w:rPr>
        <w:t>дметів: 10-А буде мати профіль і</w:t>
      </w:r>
      <w:r>
        <w:rPr>
          <w:rFonts w:ascii="Times New Roman" w:hAnsi="Times New Roman" w:cs="Times New Roman"/>
          <w:sz w:val="28"/>
          <w:szCs w:val="28"/>
          <w:lang w:val="uk-UA"/>
        </w:rPr>
        <w:t>ноземн</w:t>
      </w:r>
      <w:r w:rsidR="00754301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філологі</w:t>
      </w:r>
      <w:r w:rsidR="00754301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420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10-Б – </w:t>
      </w:r>
      <w:r w:rsidR="00754301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атематичний.</w:t>
      </w:r>
    </w:p>
    <w:p w:rsidR="00493205" w:rsidRDefault="00493205" w:rsidP="004932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803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942068" w:rsidRPr="00942068" w:rsidRDefault="00942068" w:rsidP="00942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1.Стьопкіна Людмила Дмитрівна</w:t>
      </w:r>
      <w:r w:rsidRPr="00942068">
        <w:rPr>
          <w:rFonts w:ascii="Times New Roman" w:hAnsi="Times New Roman" w:cs="Times New Roman"/>
          <w:sz w:val="28"/>
          <w:szCs w:val="28"/>
          <w:lang w:val="uk-UA"/>
        </w:rPr>
        <w:t>, учитель української мови та літератури, яка запропонувала із переліку «Українська мова (рівень стандарту)» підручник для 10 класу закладів загальної середньої освіти вибрати підручник</w:t>
      </w:r>
      <w:r w:rsidR="007543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42068">
        <w:rPr>
          <w:rFonts w:ascii="Times New Roman" w:hAnsi="Times New Roman" w:cs="Times New Roman"/>
          <w:sz w:val="28"/>
          <w:szCs w:val="28"/>
          <w:lang w:val="uk-UA"/>
        </w:rPr>
        <w:t xml:space="preserve"> автором якого є </w:t>
      </w:r>
      <w:r w:rsidR="007543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Авраменко</w:t>
      </w:r>
      <w:r w:rsidRPr="009420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 М.</w:t>
      </w:r>
      <w:r w:rsidRPr="00942068">
        <w:rPr>
          <w:rFonts w:ascii="Times New Roman" w:hAnsi="Times New Roman" w:cs="Times New Roman"/>
          <w:sz w:val="28"/>
          <w:szCs w:val="28"/>
          <w:lang w:val="uk-UA"/>
        </w:rPr>
        <w:t xml:space="preserve"> Із  переліку </w:t>
      </w:r>
      <w:hyperlink r:id="rId6" w:history="1">
        <w:r w:rsidRPr="0094206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«Українська література (рівень стандарту)» підручник для 10 класу закладів загальної середньої освіти</w:t>
        </w:r>
      </w:hyperlink>
      <w:r w:rsidRPr="0094206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942068">
        <w:rPr>
          <w:rFonts w:ascii="Times New Roman" w:hAnsi="Times New Roman" w:cs="Times New Roman"/>
          <w:sz w:val="28"/>
          <w:szCs w:val="28"/>
          <w:lang w:val="uk-UA"/>
        </w:rPr>
        <w:t xml:space="preserve">- підручник авторів   </w:t>
      </w:r>
      <w:proofErr w:type="spellStart"/>
      <w:r w:rsidR="007543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Борзенко</w:t>
      </w:r>
      <w:proofErr w:type="spellEnd"/>
      <w:r w:rsidR="007543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 І. </w:t>
      </w:r>
      <w:proofErr w:type="spellStart"/>
      <w:r w:rsidR="007543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Лобусова</w:t>
      </w:r>
      <w:proofErr w:type="spellEnd"/>
      <w:r w:rsidRPr="009420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 В</w:t>
      </w:r>
      <w:r w:rsidRPr="009420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2068" w:rsidRPr="00942068" w:rsidRDefault="00942068" w:rsidP="00942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420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</w:t>
      </w:r>
      <w:r w:rsidR="007543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Петрик Наталія Миколаївна</w:t>
      </w:r>
      <w:r w:rsidRPr="00942068">
        <w:rPr>
          <w:rFonts w:ascii="Times New Roman" w:hAnsi="Times New Roman" w:cs="Times New Roman"/>
          <w:sz w:val="28"/>
          <w:szCs w:val="28"/>
          <w:lang w:val="uk-UA"/>
        </w:rPr>
        <w:t xml:space="preserve">, учитель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російської</w:t>
      </w:r>
      <w:r w:rsidRPr="00942068">
        <w:rPr>
          <w:rFonts w:ascii="Times New Roman" w:hAnsi="Times New Roman" w:cs="Times New Roman"/>
          <w:sz w:val="28"/>
          <w:szCs w:val="28"/>
          <w:lang w:val="uk-UA"/>
        </w:rPr>
        <w:t xml:space="preserve"> мови та </w:t>
      </w:r>
      <w:r>
        <w:rPr>
          <w:rFonts w:ascii="Times New Roman" w:hAnsi="Times New Roman" w:cs="Times New Roman"/>
          <w:sz w:val="28"/>
          <w:szCs w:val="28"/>
          <w:lang w:val="uk-UA"/>
        </w:rPr>
        <w:t>зарубіжної літератури,</w:t>
      </w:r>
      <w:r w:rsidRPr="00942068">
        <w:rPr>
          <w:rFonts w:ascii="Times New Roman" w:hAnsi="Times New Roman" w:cs="Times New Roman"/>
          <w:sz w:val="28"/>
          <w:szCs w:val="28"/>
          <w:lang w:val="uk-UA"/>
        </w:rPr>
        <w:t xml:space="preserve"> яка запропонувала із переліку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20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«Зарубіжна література (рівень стандарту)» підручник для 10 класу закладів загальної середньої освіти</w:t>
      </w:r>
      <w:r w:rsidRPr="00942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2068">
        <w:rPr>
          <w:rFonts w:ascii="Times New Roman" w:hAnsi="Times New Roman" w:cs="Times New Roman"/>
          <w:sz w:val="28"/>
          <w:szCs w:val="28"/>
          <w:lang w:val="uk-UA"/>
        </w:rPr>
        <w:t>вибрати підручник</w:t>
      </w:r>
      <w:r w:rsidR="007543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42068">
        <w:rPr>
          <w:rFonts w:ascii="Times New Roman" w:hAnsi="Times New Roman" w:cs="Times New Roman"/>
          <w:sz w:val="28"/>
          <w:szCs w:val="28"/>
          <w:lang w:val="uk-UA"/>
        </w:rPr>
        <w:t xml:space="preserve"> автором якого є </w:t>
      </w:r>
      <w:r w:rsidRPr="009420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Ковбасенко Ю. І.</w:t>
      </w:r>
    </w:p>
    <w:p w:rsidR="00C37EEA" w:rsidRPr="00C37EEA" w:rsidRDefault="00C37EEA" w:rsidP="00C37E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Дурицький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Петро Сергійович</w:t>
      </w:r>
      <w:r w:rsidRPr="000C78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учитель історії</w:t>
      </w:r>
      <w:r w:rsidRPr="000C7803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0C7803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C7803">
        <w:rPr>
          <w:rFonts w:ascii="Times New Roman" w:hAnsi="Times New Roman" w:cs="Times New Roman"/>
          <w:sz w:val="28"/>
          <w:szCs w:val="28"/>
          <w:lang w:val="uk-UA"/>
        </w:rPr>
        <w:t xml:space="preserve"> із переліку </w:t>
      </w:r>
      <w:hyperlink r:id="rId7" w:history="1">
        <w:r w:rsidRPr="00942068">
          <w:rPr>
            <w:rFonts w:ascii="Times New Roman" w:hAnsi="Times New Roman" w:cs="Times New Roman"/>
            <w:sz w:val="28"/>
            <w:szCs w:val="28"/>
            <w:lang w:val="uk-UA"/>
          </w:rPr>
          <w:t>«Історія України (рівень стандарту)» підручник для 10 класу закладів загальної середньої освіти</w:t>
        </w:r>
      </w:hyperlink>
      <w:r w:rsidRPr="00942068">
        <w:rPr>
          <w:rFonts w:ascii="Times New Roman" w:hAnsi="Times New Roman" w:cs="Times New Roman"/>
          <w:sz w:val="28"/>
          <w:szCs w:val="28"/>
          <w:lang w:val="uk-UA"/>
        </w:rPr>
        <w:t xml:space="preserve"> вибрати підручник</w:t>
      </w:r>
      <w:r w:rsidR="007543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42068">
        <w:rPr>
          <w:rFonts w:ascii="Times New Roman" w:hAnsi="Times New Roman" w:cs="Times New Roman"/>
          <w:sz w:val="28"/>
          <w:szCs w:val="28"/>
          <w:lang w:val="uk-UA"/>
        </w:rPr>
        <w:t xml:space="preserve"> автором якого є </w:t>
      </w:r>
      <w:r w:rsidR="00754301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Сорочинська</w:t>
      </w:r>
      <w:r w:rsidRPr="00942068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Н. М.;</w:t>
      </w:r>
      <w:r w:rsidR="00754301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proofErr w:type="spellStart"/>
      <w:r w:rsidR="00754301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Гісем</w:t>
      </w:r>
      <w:proofErr w:type="spellEnd"/>
      <w:r w:rsidR="00754301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</w:t>
      </w:r>
      <w:r w:rsidRPr="00942068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.. </w:t>
      </w:r>
      <w:r w:rsidRPr="00942068">
        <w:rPr>
          <w:rFonts w:ascii="Times New Roman" w:hAnsi="Times New Roman" w:cs="Times New Roman"/>
          <w:sz w:val="28"/>
          <w:szCs w:val="28"/>
          <w:lang w:val="uk-UA"/>
        </w:rPr>
        <w:t xml:space="preserve">Із переліку </w:t>
      </w:r>
      <w:r w:rsidR="003C173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37EEA">
        <w:rPr>
          <w:rFonts w:ascii="Times New Roman" w:hAnsi="Times New Roman" w:cs="Times New Roman"/>
          <w:sz w:val="28"/>
          <w:szCs w:val="28"/>
          <w:lang w:val="uk-UA"/>
        </w:rPr>
        <w:t xml:space="preserve">Всесвітня історія (рівень стандарту)» підручник для 10 класу закладів загальної середньої освіти </w:t>
      </w:r>
      <w:r w:rsidRPr="00942068">
        <w:rPr>
          <w:rFonts w:ascii="Times New Roman" w:hAnsi="Times New Roman" w:cs="Times New Roman"/>
          <w:sz w:val="28"/>
          <w:szCs w:val="28"/>
          <w:lang w:val="uk-UA"/>
        </w:rPr>
        <w:t>вибрати підручник</w:t>
      </w:r>
      <w:r w:rsidR="007543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42068">
        <w:rPr>
          <w:rFonts w:ascii="Times New Roman" w:hAnsi="Times New Roman" w:cs="Times New Roman"/>
          <w:sz w:val="28"/>
          <w:szCs w:val="28"/>
          <w:lang w:val="uk-UA"/>
        </w:rPr>
        <w:t xml:space="preserve"> автором якого є</w:t>
      </w:r>
      <w:r w:rsidR="00754301">
        <w:rPr>
          <w:rFonts w:ascii="Times New Roman" w:hAnsi="Times New Roman" w:cs="Times New Roman"/>
          <w:sz w:val="28"/>
          <w:szCs w:val="28"/>
          <w:lang w:val="uk-UA"/>
        </w:rPr>
        <w:t xml:space="preserve"> Полянський П.Б. </w:t>
      </w:r>
      <w:r w:rsidRPr="00942068">
        <w:rPr>
          <w:rFonts w:ascii="Times New Roman" w:hAnsi="Times New Roman" w:cs="Times New Roman"/>
          <w:sz w:val="28"/>
          <w:szCs w:val="28"/>
          <w:lang w:val="uk-UA"/>
        </w:rPr>
        <w:t xml:space="preserve">Із  переліку </w:t>
      </w:r>
      <w:hyperlink r:id="rId8" w:history="1">
        <w:r w:rsidRPr="00C37EE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«Громадянська освіта (інтегрований курс, рівень стандарту)» підручник для 10 класу закладів загальної середньої освіти</w:t>
        </w:r>
      </w:hyperlink>
      <w:r w:rsidRPr="00C37EEA">
        <w:rPr>
          <w:rStyle w:val="z3988"/>
          <w:rFonts w:ascii="Times New Roman" w:eastAsiaTheme="majorEastAsia" w:hAnsi="Times New Roman" w:cs="Times New Roman"/>
          <w:sz w:val="28"/>
          <w:szCs w:val="28"/>
        </w:rPr>
        <w:t> </w:t>
      </w:r>
      <w:r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 xml:space="preserve"> вибрати підручник</w:t>
      </w:r>
      <w:r w:rsidR="00754301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>,</w:t>
      </w:r>
      <w:r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 xml:space="preserve"> авторами якого є </w:t>
      </w:r>
      <w:r w:rsidRPr="00C37EEA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Васильків І. Д.;</w:t>
      </w:r>
      <w:r w:rsidR="00754301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</w:t>
      </w:r>
      <w:r w:rsidRPr="00C37EEA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Кравчук</w:t>
      </w:r>
      <w:r w:rsidR="00754301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В.</w:t>
      </w:r>
      <w:r w:rsidRPr="00C37EEA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М.;</w:t>
      </w:r>
      <w:r w:rsidR="00754301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37EEA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Сливка</w:t>
      </w:r>
      <w:r w:rsidR="00754301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37EEA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О. А.;</w:t>
      </w:r>
      <w:r w:rsidRPr="00C37EEA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37EEA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37EEA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Танчин</w:t>
      </w:r>
      <w:proofErr w:type="spellEnd"/>
      <w:r w:rsidRPr="00C37EEA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І. З.;</w:t>
      </w:r>
      <w:r w:rsidRPr="00C37EEA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37EEA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Тимошенко Ю. В.;</w:t>
      </w:r>
      <w:r w:rsidRPr="00C37EEA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37EEA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Хлипавка Л. М.</w:t>
      </w:r>
    </w:p>
    <w:p w:rsidR="002D51D4" w:rsidRDefault="00C37EEA" w:rsidP="002D51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37EEA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4. </w:t>
      </w:r>
      <w:proofErr w:type="spellStart"/>
      <w:r w:rsidR="006B5049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Пивоварова</w:t>
      </w:r>
      <w:proofErr w:type="spellEnd"/>
      <w:r w:rsidR="006B5049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Людмила Іванівна, учитель англі</w:t>
      </w:r>
      <w:r w:rsidR="00754301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йської мови, яка запропонувала </w:t>
      </w:r>
      <w:r w:rsidR="006B5049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переліку </w:t>
      </w:r>
      <w:r w:rsidR="002D51D4" w:rsidRPr="002D51D4">
        <w:rPr>
          <w:rFonts w:ascii="Times New Roman" w:hAnsi="Times New Roman" w:cs="Times New Roman"/>
          <w:sz w:val="28"/>
          <w:szCs w:val="28"/>
          <w:lang w:val="uk-UA"/>
        </w:rPr>
        <w:t>«Англійська мова (10-й рік навчання, рівень стандарту)» підручник для 10 класу закладів загальної середньої освіти</w:t>
      </w:r>
      <w:r w:rsidR="002D5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51D4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>вибрати підручник</w:t>
      </w:r>
      <w:r w:rsidR="00754301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>,</w:t>
      </w:r>
      <w:r w:rsidR="002D51D4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 xml:space="preserve"> автором  якого </w:t>
      </w:r>
      <w:r w:rsidR="002D51D4" w:rsidRPr="002D51D4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 xml:space="preserve">є </w:t>
      </w:r>
      <w:proofErr w:type="spellStart"/>
      <w:r w:rsidR="002D51D4" w:rsidRPr="002D51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Карпюк</w:t>
      </w:r>
      <w:proofErr w:type="spellEnd"/>
      <w:r w:rsidR="002D51D4" w:rsidRPr="002D51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О. Д</w:t>
      </w:r>
      <w:r w:rsidR="002D51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2D51D4" w:rsidRPr="00942068">
        <w:rPr>
          <w:rFonts w:ascii="Times New Roman" w:hAnsi="Times New Roman" w:cs="Times New Roman"/>
          <w:sz w:val="28"/>
          <w:szCs w:val="28"/>
          <w:lang w:val="uk-UA"/>
        </w:rPr>
        <w:t xml:space="preserve">Із  переліку </w:t>
      </w:r>
      <w:hyperlink r:id="rId9" w:history="1">
        <w:r w:rsidR="002D51D4" w:rsidRPr="002D51D4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«Англійська мова (10-й рік навчання, профільний рівень)» підручник для 10 класу закладів загальної середньої освіти</w:t>
        </w:r>
        <w:r w:rsidR="002D51D4" w:rsidRPr="002D51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  <w:r w:rsidR="002D51D4" w:rsidRPr="002D51D4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 xml:space="preserve"> </w:t>
      </w:r>
      <w:r w:rsidR="002D51D4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>вибрати підручник</w:t>
      </w:r>
      <w:r w:rsidR="00196C17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>,</w:t>
      </w:r>
      <w:r w:rsidR="002D51D4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 xml:space="preserve"> автором якого </w:t>
      </w:r>
      <w:r w:rsidR="002D51D4" w:rsidRPr="002D51D4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>є</w:t>
      </w:r>
      <w:r w:rsidR="002D51D4" w:rsidRPr="002D51D4">
        <w:rPr>
          <w:rFonts w:ascii="Times New Roman" w:hAnsi="Times New Roman" w:cs="Times New Roman"/>
          <w:szCs w:val="20"/>
          <w:shd w:val="clear" w:color="auto" w:fill="FFFFFF"/>
          <w:lang w:val="uk-UA"/>
        </w:rPr>
        <w:t xml:space="preserve"> </w:t>
      </w:r>
      <w:r w:rsidR="002D51D4" w:rsidRPr="002D51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Морська, Л. І</w:t>
      </w:r>
      <w:r w:rsidR="002D51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D51D4" w:rsidRDefault="002D51D4" w:rsidP="002D51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Суботу Еллу Олексіївну, учителя математики, </w:t>
      </w:r>
      <w:r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яка запропонувала із переліку</w:t>
      </w:r>
      <w:r w:rsidRPr="002D51D4">
        <w:rPr>
          <w:rFonts w:ascii="Times New Roman" w:hAnsi="Times New Roman" w:cs="Times New Roman"/>
          <w:sz w:val="28"/>
          <w:szCs w:val="28"/>
          <w:lang w:val="uk-UA"/>
        </w:rPr>
        <w:t xml:space="preserve"> «Математика (алгебра і початки аналізу та геометрія, рівень стандарту)» підручник для 10 класу закладів загальної середньої освіти</w:t>
      </w:r>
      <w:r w:rsidRPr="002D51D4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 xml:space="preserve"> </w:t>
      </w:r>
      <w:r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>вибрати підручник</w:t>
      </w:r>
      <w:r w:rsidR="00196C17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>,</w:t>
      </w:r>
      <w:r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 xml:space="preserve"> авторами якого </w:t>
      </w:r>
      <w:r w:rsidRPr="002D51D4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>є</w:t>
      </w:r>
      <w:r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 xml:space="preserve"> </w:t>
      </w:r>
      <w:r w:rsidR="00196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Мерзляк А.</w:t>
      </w:r>
      <w:r w:rsidRPr="002D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Г., </w:t>
      </w:r>
      <w:proofErr w:type="spellStart"/>
      <w:r w:rsidRPr="002D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Номіровський</w:t>
      </w:r>
      <w:proofErr w:type="spellEnd"/>
      <w:r w:rsidRPr="002D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Д.А.,Полонський В.Б., Якір М.С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D51D4" w:rsidRDefault="007D2C3B" w:rsidP="002D51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6. Бес</w:t>
      </w:r>
      <w:r w:rsidR="002D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палову Дар</w:t>
      </w:r>
      <w:r w:rsidR="002D51D4" w:rsidRPr="002D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2D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 Олександрівну, учителя математики, </w:t>
      </w:r>
      <w:r w:rsidR="002D51D4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яка запропонувала із переліку</w:t>
      </w:r>
      <w:r w:rsidR="002D51D4" w:rsidRPr="002D5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="002D51D4" w:rsidRPr="002D51D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«Алгебра і початки аналізу (профільний рівень)» підручник для 10 класу закладів загальної середньої освіти</w:t>
        </w:r>
      </w:hyperlink>
      <w:r w:rsidR="002D51D4" w:rsidRPr="002D51D4">
        <w:rPr>
          <w:rStyle w:val="z3988"/>
          <w:rFonts w:ascii="Times New Roman" w:eastAsiaTheme="majorEastAsia" w:hAnsi="Times New Roman" w:cs="Times New Roman"/>
          <w:sz w:val="28"/>
          <w:szCs w:val="28"/>
        </w:rPr>
        <w:t> </w:t>
      </w:r>
      <w:r w:rsidR="002D51D4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>вибрати підручник</w:t>
      </w:r>
      <w:r w:rsidR="00196C17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>,</w:t>
      </w:r>
      <w:r w:rsidR="002D51D4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 xml:space="preserve"> авторами якого </w:t>
      </w:r>
      <w:r w:rsidR="002D51D4" w:rsidRPr="002D51D4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>є</w:t>
      </w:r>
      <w:r w:rsidR="002D51D4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 xml:space="preserve"> </w:t>
      </w:r>
      <w:r w:rsidR="002D51D4" w:rsidRPr="002D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Мерзляк</w:t>
      </w:r>
      <w:r w:rsidR="00196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51D4" w:rsidRPr="002D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А.Г., </w:t>
      </w:r>
      <w:proofErr w:type="spellStart"/>
      <w:r w:rsidR="002D51D4" w:rsidRPr="002D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Номіровський</w:t>
      </w:r>
      <w:proofErr w:type="spellEnd"/>
      <w:r w:rsidR="002D51D4" w:rsidRPr="002D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Д.А.,Полонський В.Б., Якір М.С</w:t>
      </w:r>
      <w:r w:rsidR="002D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D51D4" w:rsidRDefault="002D51D4" w:rsidP="007D2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 переліку</w:t>
      </w:r>
      <w:r w:rsidRPr="002D5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C3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D2C3B" w:rsidRPr="007D2C3B">
        <w:rPr>
          <w:rFonts w:ascii="Times New Roman" w:hAnsi="Times New Roman" w:cs="Times New Roman"/>
          <w:sz w:val="28"/>
          <w:szCs w:val="28"/>
          <w:lang w:val="uk-UA"/>
        </w:rPr>
        <w:t>Геометрія (профільний рівень)» підручник для 10 класу закладів загальної середньої освіти</w:t>
      </w:r>
      <w:r w:rsidR="007D2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C3B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 xml:space="preserve">вибрати підручник авторами якого </w:t>
      </w:r>
      <w:r w:rsidR="007D2C3B" w:rsidRPr="002D51D4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>є</w:t>
      </w:r>
      <w:r w:rsidR="007D2C3B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 xml:space="preserve"> </w:t>
      </w:r>
      <w:r w:rsidR="007D2C3B" w:rsidRPr="002D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Мерзляк</w:t>
      </w:r>
      <w:r w:rsidR="00196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2C3B" w:rsidRPr="002D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А.Г., </w:t>
      </w:r>
      <w:proofErr w:type="spellStart"/>
      <w:r w:rsidR="007D2C3B" w:rsidRPr="002D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Номіровський</w:t>
      </w:r>
      <w:proofErr w:type="spellEnd"/>
      <w:r w:rsidR="007D2C3B" w:rsidRPr="002D51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Д.А.,Полонський В.Б., Якір М.С</w:t>
      </w:r>
      <w:r w:rsidR="007D2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D2C3B" w:rsidRDefault="007D2C3B" w:rsidP="007D2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D2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proofErr w:type="spellStart"/>
      <w:r w:rsidRPr="007D2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Мітіус</w:t>
      </w:r>
      <w:proofErr w:type="spellEnd"/>
      <w:r w:rsidRPr="007D2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Вікторія Іванівна, учитель фізики, яка </w:t>
      </w:r>
      <w:r w:rsidRPr="007D2C3B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запропонувала із переліку</w:t>
      </w:r>
      <w:r w:rsidRPr="007D2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Pr="007D2C3B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 xml:space="preserve">«Фізика (рівень стандарту, за навчальною програмою авторського колективу під керівництвом </w:t>
        </w:r>
        <w:proofErr w:type="spellStart"/>
        <w:r w:rsidRPr="007D2C3B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Локтєва</w:t>
        </w:r>
        <w:proofErr w:type="spellEnd"/>
        <w:r w:rsidRPr="007D2C3B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 xml:space="preserve"> В.М.)» підручник для 10 класу закладів загальної середньої освіти</w:t>
        </w:r>
      </w:hyperlink>
      <w:r w:rsidRPr="007D2C3B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lang w:val="uk-UA"/>
        </w:rPr>
        <w:t xml:space="preserve"> </w:t>
      </w:r>
      <w:r w:rsidRPr="007D2C3B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>вибрати підручник</w:t>
      </w:r>
      <w:r w:rsidR="00196C17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>,</w:t>
      </w:r>
      <w:r w:rsidRPr="007D2C3B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 xml:space="preserve"> авторами якого є </w:t>
      </w:r>
      <w:r w:rsidR="00196C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Бар’яхтар </w:t>
      </w:r>
      <w:r w:rsidRPr="007D2C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В. Г.;</w:t>
      </w:r>
      <w:r w:rsidR="00196C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Довгий </w:t>
      </w:r>
      <w:r w:rsidRPr="007D2C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С. О.; </w:t>
      </w:r>
      <w:proofErr w:type="spellStart"/>
      <w:r w:rsidR="00196C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Божинова</w:t>
      </w:r>
      <w:proofErr w:type="spellEnd"/>
      <w:r w:rsidR="00196C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D2C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Ф. Я.;</w:t>
      </w:r>
      <w:r w:rsidRPr="007D2C3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196C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Кірюхіна</w:t>
      </w:r>
      <w:proofErr w:type="spellEnd"/>
      <w:r w:rsidR="00196C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D2C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D2C3B" w:rsidRPr="007D2C3B" w:rsidRDefault="007D2C3B" w:rsidP="007D2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Слінько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Людмила Анатоліївна, учитель біології, </w:t>
      </w:r>
      <w:r w:rsidRPr="007D2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яка </w:t>
      </w:r>
      <w:r w:rsidRPr="007D2C3B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запропонувала із переліку</w:t>
      </w:r>
      <w:r w:rsidRPr="007D2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Pr="007D2C3B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«Біологія і екологія (рівень стандарту)» підручник для 10 класу закладів загальної середньої освіти</w:t>
        </w:r>
      </w:hyperlink>
      <w:r>
        <w:rPr>
          <w:szCs w:val="20"/>
          <w:shd w:val="clear" w:color="auto" w:fill="FFFFFF"/>
          <w:lang w:val="uk-UA"/>
        </w:rPr>
        <w:t xml:space="preserve"> </w:t>
      </w:r>
      <w:r w:rsidRPr="007D2C3B">
        <w:rPr>
          <w:szCs w:val="20"/>
          <w:shd w:val="clear" w:color="auto" w:fill="FFFFFF"/>
          <w:lang w:val="uk-UA"/>
        </w:rPr>
        <w:t> </w:t>
      </w:r>
      <w:r w:rsidRPr="007D2C3B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>вибрати підручник</w:t>
      </w:r>
      <w:r w:rsidR="00196C17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>,</w:t>
      </w:r>
      <w:r w:rsidRPr="007D2C3B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 xml:space="preserve"> авторами якого є</w:t>
      </w:r>
      <w:r w:rsidRPr="007D2C3B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proofErr w:type="spellStart"/>
      <w:r w:rsidRPr="007D2C3B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Остапченко</w:t>
      </w:r>
      <w:proofErr w:type="spellEnd"/>
      <w:r w:rsidRPr="007D2C3B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Л.І.;  </w:t>
      </w:r>
      <w:proofErr w:type="spellStart"/>
      <w:r w:rsidRPr="007D2C3B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Балан</w:t>
      </w:r>
      <w:proofErr w:type="spellEnd"/>
      <w:r w:rsidRPr="007D2C3B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П. Г.;</w:t>
      </w:r>
      <w:r w:rsidRPr="007D2C3B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2C3B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D2C3B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Компанець</w:t>
      </w:r>
      <w:proofErr w:type="spellEnd"/>
      <w:r w:rsidRPr="007D2C3B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Т. А.;</w:t>
      </w:r>
      <w:r w:rsidRPr="007D2C3B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7D2C3B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Рушковський</w:t>
      </w:r>
      <w:proofErr w:type="spellEnd"/>
      <w:r w:rsidRPr="007D2C3B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С. Р.</w:t>
      </w:r>
      <w:r w:rsidRPr="007D2C3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D2C3B" w:rsidRDefault="007D2C3B" w:rsidP="007D2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D2C3B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9. Лукаш Оксана Іванівна, учитель географії, </w:t>
      </w:r>
      <w:r w:rsidRPr="007D2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яка </w:t>
      </w:r>
      <w:r w:rsidRPr="007D2C3B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запропонувала із переліку</w:t>
      </w:r>
      <w:r w:rsidRPr="007D2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3" w:history="1">
        <w:r w:rsidRPr="007D2C3B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«Географія (рівень стандарту)» підручник для 10 класу закладів загальної середньої освіти</w:t>
        </w:r>
      </w:hyperlink>
      <w:r w:rsidRPr="007D2C3B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lang w:val="uk-UA"/>
        </w:rPr>
        <w:t xml:space="preserve"> </w:t>
      </w:r>
      <w:r w:rsidRPr="007D2C3B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>вибрати підручник</w:t>
      </w:r>
      <w:r w:rsidR="00196C17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>,</w:t>
      </w:r>
      <w:r w:rsidRPr="007D2C3B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 xml:space="preserve"> авторами якого є </w:t>
      </w:r>
      <w:proofErr w:type="spellStart"/>
      <w:r w:rsidRPr="007D2C3B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Пестушко</w:t>
      </w:r>
      <w:proofErr w:type="spellEnd"/>
      <w:r w:rsidR="00196C17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D2C3B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В.Ю.;</w:t>
      </w:r>
      <w:r w:rsidR="00196C17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proofErr w:type="spellStart"/>
      <w:r w:rsidR="00196C17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Уварова</w:t>
      </w:r>
      <w:proofErr w:type="spellEnd"/>
      <w:r w:rsidR="00196C17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D2C3B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Г. Ш.;</w:t>
      </w:r>
      <w:r w:rsidRPr="007D2C3B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2C3B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96C17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Довгань </w:t>
      </w:r>
      <w:r w:rsidRPr="007D2C3B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А. І.</w:t>
      </w:r>
      <w:r w:rsidRPr="007D2C3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D2C3B" w:rsidRDefault="007D2C3B" w:rsidP="007D2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D2C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10. </w:t>
      </w:r>
      <w:proofErr w:type="spellStart"/>
      <w:r w:rsidRPr="007D2C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Арутюнова</w:t>
      </w:r>
      <w:proofErr w:type="spellEnd"/>
      <w:r w:rsidRPr="007D2C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Олена Олександрівна, учитель хімії, </w:t>
      </w:r>
      <w:r w:rsidRPr="007D2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яка </w:t>
      </w:r>
      <w:r w:rsidRPr="007D2C3B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запропонувала із переліку</w:t>
      </w:r>
      <w:r w:rsidRPr="007D2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4" w:history="1">
        <w:r w:rsidRPr="007D2C3B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«Хімія (рівень стандарту)» підручник для 10 класу закладів загальної середньої освіти</w:t>
        </w:r>
      </w:hyperlink>
      <w:r w:rsidRPr="007D2C3B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lang w:val="uk-UA"/>
        </w:rPr>
        <w:t xml:space="preserve"> </w:t>
      </w:r>
      <w:r w:rsidRPr="007D2C3B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>вибрати підручник</w:t>
      </w:r>
      <w:r w:rsidR="00196C17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 xml:space="preserve">, </w:t>
      </w:r>
      <w:r w:rsidRPr="007D2C3B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 xml:space="preserve"> авторами якого є </w:t>
      </w:r>
      <w:r w:rsidR="00196C17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6C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Попель</w:t>
      </w:r>
      <w:proofErr w:type="spellEnd"/>
      <w:r w:rsidRPr="007D2C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П. П;</w:t>
      </w:r>
      <w:r w:rsidR="00196C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</w:t>
      </w:r>
      <w:proofErr w:type="spellStart"/>
      <w:r w:rsidR="00196C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Крикля</w:t>
      </w:r>
      <w:proofErr w:type="spellEnd"/>
      <w:r w:rsidR="00196C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D2C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Л.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D2C3B" w:rsidRDefault="007D2C3B" w:rsidP="007D2C3B">
      <w:pPr>
        <w:spacing w:after="0" w:line="360" w:lineRule="auto"/>
        <w:jc w:val="both"/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11</w:t>
      </w:r>
      <w:r w:rsidR="00CE57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</w:t>
      </w:r>
      <w:r w:rsidR="00CE57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моргун</w:t>
      </w:r>
      <w:proofErr w:type="spellEnd"/>
      <w:r w:rsidR="00CE57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Тетяна Миколаївна, учитель музичного мистецтва, </w:t>
      </w:r>
      <w:r w:rsidR="00CE5787" w:rsidRPr="007D2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яка </w:t>
      </w:r>
      <w:r w:rsidR="00CE5787" w:rsidRPr="007D2C3B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запропонувала із переліку</w:t>
      </w:r>
      <w:r w:rsidR="00CE5787" w:rsidRPr="007D2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5" w:history="1">
        <w:r w:rsidR="00CE5787" w:rsidRPr="00CE5787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«Мистецтво (рівень стандарту, профільний рівень)» підручник для 10 (11) класу закладів загальної середньої освіти</w:t>
        </w:r>
      </w:hyperlink>
      <w:r w:rsidR="00CE5787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lang w:val="uk-UA"/>
        </w:rPr>
        <w:t xml:space="preserve"> </w:t>
      </w:r>
      <w:r w:rsidR="00CE5787" w:rsidRPr="007D2C3B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>вибрати підручник</w:t>
      </w:r>
      <w:r w:rsidR="00196C17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>,</w:t>
      </w:r>
      <w:r w:rsidR="00CE5787" w:rsidRPr="007D2C3B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 xml:space="preserve"> автор</w:t>
      </w:r>
      <w:r w:rsidR="00CE5787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>ом</w:t>
      </w:r>
      <w:r w:rsidR="00CE5787" w:rsidRPr="007D2C3B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 xml:space="preserve"> якого є</w:t>
      </w:r>
      <w:r w:rsidR="00CE5787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 xml:space="preserve"> Масол М.Л.</w:t>
      </w:r>
    </w:p>
    <w:p w:rsidR="00CE5787" w:rsidRDefault="00755CB1" w:rsidP="007D2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 xml:space="preserve">12.Ребров Володимир Васильович, учитель предмету «Захист Вітчизни»,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</w:t>
      </w:r>
      <w:r w:rsidRPr="007D2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2C3B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запропонува</w:t>
      </w:r>
      <w:r w:rsidR="00196C17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7D2C3B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із переліку</w:t>
      </w:r>
      <w:r w:rsidRPr="007D2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55CB1">
        <w:rPr>
          <w:rFonts w:ascii="Times New Roman" w:hAnsi="Times New Roman" w:cs="Times New Roman"/>
          <w:sz w:val="28"/>
          <w:szCs w:val="28"/>
          <w:lang w:val="uk-UA"/>
        </w:rPr>
        <w:t xml:space="preserve">Захист Вітчизни (рівень стандарту)» підручник для </w:t>
      </w:r>
      <w:r w:rsidRPr="00755CB1">
        <w:rPr>
          <w:rFonts w:ascii="Times New Roman" w:hAnsi="Times New Roman" w:cs="Times New Roman"/>
          <w:sz w:val="28"/>
          <w:szCs w:val="28"/>
          <w:lang w:val="uk-UA"/>
        </w:rPr>
        <w:lastRenderedPageBreak/>
        <w:t>10 класу закладів загальної середньої освіти</w:t>
      </w:r>
      <w:r w:rsidRPr="00755CB1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 xml:space="preserve"> </w:t>
      </w:r>
      <w:r w:rsidRPr="007D2C3B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>вибрати підручник</w:t>
      </w:r>
      <w:r w:rsidR="00196C17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>,</w:t>
      </w:r>
      <w:r w:rsidRPr="007D2C3B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 xml:space="preserve"> автор</w:t>
      </w:r>
      <w:r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>ами</w:t>
      </w:r>
      <w:r w:rsidRPr="007D2C3B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 xml:space="preserve"> якого </w:t>
      </w:r>
      <w:r w:rsidRPr="00755CB1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 xml:space="preserve">є </w:t>
      </w:r>
      <w:r w:rsidR="00196C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Гарасимів</w:t>
      </w:r>
      <w:r w:rsidRPr="00755C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І. М.;</w:t>
      </w:r>
      <w:r w:rsidRPr="00755CB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96C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Пашко</w:t>
      </w:r>
      <w:r w:rsidRPr="00755C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К.О.;</w:t>
      </w:r>
      <w:r w:rsidRPr="00755CB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96C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Фука</w:t>
      </w:r>
      <w:r w:rsidRPr="00755C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М. М.;</w:t>
      </w:r>
      <w:r w:rsidRPr="00755CB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196C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Щирба</w:t>
      </w:r>
      <w:proofErr w:type="spellEnd"/>
      <w:r w:rsidRPr="00755C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Ю.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55CB1" w:rsidRDefault="00755CB1" w:rsidP="007D2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Шморгун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Тетяна Миколаївна, </w:t>
      </w:r>
      <w:r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>учитель предмету «Захист Вітчизни»,</w:t>
      </w:r>
      <w:r w:rsidRPr="00755C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2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яка </w:t>
      </w:r>
      <w:r w:rsidRPr="007D2C3B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запропонувала із переліку</w:t>
      </w:r>
      <w:r w:rsidR="00196C17" w:rsidRPr="00196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6" w:history="1">
        <w:r w:rsidRPr="00755CB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«Захист Вітчизни (рівень стандарту, «Основи медичних знань»)» підручник для 10 класу закладів загальної середньої освіти</w:t>
        </w:r>
      </w:hyperlink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lang w:val="uk-UA"/>
        </w:rPr>
        <w:t xml:space="preserve"> </w:t>
      </w:r>
      <w:r w:rsidRPr="007D2C3B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>вибрати підручник</w:t>
      </w:r>
      <w:r w:rsidR="00196C17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>,</w:t>
      </w:r>
      <w:r w:rsidRPr="007D2C3B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 xml:space="preserve"> автор</w:t>
      </w:r>
      <w:r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>ами</w:t>
      </w:r>
      <w:r w:rsidRPr="007D2C3B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 xml:space="preserve"> якого </w:t>
      </w:r>
      <w:r w:rsidRPr="00755CB1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>є</w:t>
      </w:r>
      <w:r w:rsidRPr="00755C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96C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Гудима</w:t>
      </w:r>
      <w:r w:rsidRPr="00755C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А. А.;</w:t>
      </w:r>
      <w:r w:rsidRPr="00755CB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96C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Пашко</w:t>
      </w:r>
      <w:r w:rsidRPr="00755C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К. О.;</w:t>
      </w:r>
      <w:r w:rsidR="00196C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</w:t>
      </w:r>
      <w:r w:rsidRPr="00755C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Герасимів І. М.;</w:t>
      </w:r>
      <w:r w:rsidRPr="00755CB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96C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Фука </w:t>
      </w:r>
      <w:r w:rsidRPr="00755C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М.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55CB1" w:rsidRPr="00755CB1" w:rsidRDefault="00755CB1" w:rsidP="007D2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Даньшина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Світлана Вадимівна, учитель предмету «Технології», </w:t>
      </w:r>
      <w:r w:rsidRPr="007D2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яка </w:t>
      </w:r>
      <w:r w:rsidRPr="007D2C3B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запропонувала із переліку</w:t>
      </w:r>
      <w:r w:rsidRPr="007D2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7" w:history="1">
        <w:r w:rsidRPr="00755CB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«Технології (рівень стандарту)» підручник для 10 (11) класу закладів загальної середньої освіти</w:t>
        </w:r>
      </w:hyperlink>
      <w:r w:rsidRPr="00755CB1">
        <w:rPr>
          <w:rStyle w:val="z3988"/>
          <w:rFonts w:ascii="Times New Roman" w:eastAsiaTheme="majorEastAsia" w:hAnsi="Times New Roman" w:cs="Times New Roman"/>
          <w:bCs/>
          <w:sz w:val="28"/>
          <w:szCs w:val="28"/>
        </w:rPr>
        <w:t> </w:t>
      </w:r>
      <w:r w:rsidRPr="007D2C3B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>вибрати підручник</w:t>
      </w:r>
      <w:r w:rsidR="00196C17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>,</w:t>
      </w:r>
      <w:r w:rsidRPr="007D2C3B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 xml:space="preserve"> автор</w:t>
      </w:r>
      <w:r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>ами</w:t>
      </w:r>
      <w:r w:rsidRPr="007D2C3B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 xml:space="preserve"> якого </w:t>
      </w:r>
      <w:r w:rsidRPr="00755CB1">
        <w:rPr>
          <w:rStyle w:val="z3988"/>
          <w:rFonts w:ascii="Times New Roman" w:eastAsiaTheme="majorEastAsia" w:hAnsi="Times New Roman" w:cs="Times New Roman"/>
          <w:sz w:val="28"/>
          <w:szCs w:val="28"/>
          <w:lang w:val="uk-UA"/>
        </w:rPr>
        <w:t>є</w:t>
      </w:r>
      <w:r w:rsidRPr="00755C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96C17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Ходзицька</w:t>
      </w:r>
      <w:proofErr w:type="spellEnd"/>
      <w:r w:rsidRPr="00755CB1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І. Ю.;</w:t>
      </w:r>
      <w:r w:rsidR="00196C17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55CB1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Бори</w:t>
      </w:r>
      <w:r w:rsidR="00196C17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нець</w:t>
      </w:r>
      <w:proofErr w:type="spellEnd"/>
      <w:r w:rsidR="00196C17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55CB1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Н. І.;</w:t>
      </w:r>
      <w:r w:rsidR="00196C17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96C17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Гащак</w:t>
      </w:r>
      <w:proofErr w:type="spellEnd"/>
      <w:r w:rsidR="00196C17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55CB1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В. М.;</w:t>
      </w:r>
      <w:r w:rsidR="00196C17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</w:t>
      </w:r>
      <w:proofErr w:type="spellStart"/>
      <w:r w:rsidR="00196C17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ГоробецьО.</w:t>
      </w:r>
      <w:r w:rsidRPr="00755CB1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proofErr w:type="spellEnd"/>
      <w:r w:rsidRPr="00755CB1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.;</w:t>
      </w:r>
      <w:r w:rsidRPr="00755CB1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196C17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Даниліна</w:t>
      </w:r>
      <w:proofErr w:type="spellEnd"/>
      <w:r w:rsidR="00196C17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55CB1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Е. М.;</w:t>
      </w:r>
      <w:r w:rsidRPr="00755CB1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196C17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Крімер</w:t>
      </w:r>
      <w:proofErr w:type="spellEnd"/>
      <w:r w:rsidR="00196C17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55CB1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В. В.;</w:t>
      </w:r>
      <w:r w:rsidR="00196C17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96C17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Лапінський</w:t>
      </w:r>
      <w:proofErr w:type="spellEnd"/>
      <w:r w:rsidR="00196C17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55CB1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В. В.;</w:t>
      </w:r>
      <w:r w:rsidR="00196C17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</w:t>
      </w:r>
      <w:proofErr w:type="spellStart"/>
      <w:r w:rsidR="00196C17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Малєєва</w:t>
      </w:r>
      <w:proofErr w:type="spellEnd"/>
      <w:r w:rsidRPr="00755CB1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І. В.;</w:t>
      </w:r>
      <w:r w:rsidRPr="00755CB1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196C17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Медвідь</w:t>
      </w:r>
      <w:proofErr w:type="spellEnd"/>
      <w:r w:rsidRPr="00755CB1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 Ю.;</w:t>
      </w:r>
      <w:r w:rsidRPr="00755CB1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96C17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Павич</w:t>
      </w:r>
      <w:r w:rsidRPr="00755CB1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Н. М.;</w:t>
      </w:r>
      <w:r w:rsidRPr="00755CB1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96C17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Палій</w:t>
      </w:r>
      <w:r w:rsidRPr="00755CB1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Ю. В.;</w:t>
      </w:r>
      <w:r w:rsidR="00196C17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Пархоменко </w:t>
      </w:r>
      <w:r w:rsidRPr="00755CB1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О.М.;</w:t>
      </w:r>
      <w:r w:rsidR="00196C17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Пасічна</w:t>
      </w:r>
      <w:r w:rsidRPr="00755CB1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Т. С.;</w:t>
      </w:r>
      <w:r w:rsidRPr="00755CB1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96C17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Приходько</w:t>
      </w:r>
      <w:r w:rsidRPr="00755CB1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Ю. М.;</w:t>
      </w:r>
      <w:r w:rsidRPr="00755CB1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96C17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Рак</w:t>
      </w:r>
      <w:r w:rsidRPr="00755CB1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Л. М.</w:t>
      </w:r>
      <w:r w:rsidRPr="001C4970">
        <w:rPr>
          <w:rFonts w:ascii="Times New Roman" w:hAnsi="Times New Roman" w:cs="Times New Roman"/>
          <w:szCs w:val="21"/>
          <w:shd w:val="clear" w:color="auto" w:fill="FFFFFF"/>
        </w:rPr>
        <w:t> </w:t>
      </w:r>
    </w:p>
    <w:p w:rsidR="007D2C3B" w:rsidRDefault="00755CB1" w:rsidP="007D2C3B">
      <w:pPr>
        <w:spacing w:line="360" w:lineRule="auto"/>
        <w:jc w:val="both"/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ПОСТАНОВИЛИ:</w:t>
      </w:r>
    </w:p>
    <w:p w:rsidR="00755CB1" w:rsidRPr="00196C17" w:rsidRDefault="00755CB1" w:rsidP="00755CB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96C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Погодити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такий </w:t>
      </w:r>
      <w:r w:rsidRPr="00196C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E75D8">
        <w:rPr>
          <w:rFonts w:ascii="Times New Roman" w:hAnsi="Times New Roman" w:cs="Times New Roman"/>
          <w:sz w:val="28"/>
          <w:szCs w:val="28"/>
          <w:lang w:val="uk-UA"/>
        </w:rPr>
        <w:t>вибор</w:t>
      </w:r>
      <w:proofErr w:type="spellEnd"/>
      <w:r w:rsidRPr="003E75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електронних версій оригінал-макетів підручників </w:t>
      </w:r>
      <w:r w:rsidRPr="00196C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учнів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10</w:t>
      </w:r>
      <w:r w:rsidRPr="00196C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класів у такій кількості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урахуванням підручника для вчителів</w:t>
      </w:r>
      <w:r w:rsidRPr="00196C17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tbl>
      <w:tblPr>
        <w:tblStyle w:val="a4"/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534"/>
        <w:gridCol w:w="4961"/>
        <w:gridCol w:w="2977"/>
        <w:gridCol w:w="1275"/>
      </w:tblGrid>
      <w:tr w:rsidR="00755CB1" w:rsidRPr="000F5530" w:rsidTr="00867013">
        <w:trPr>
          <w:trHeight w:val="532"/>
        </w:trPr>
        <w:tc>
          <w:tcPr>
            <w:tcW w:w="534" w:type="dxa"/>
          </w:tcPr>
          <w:p w:rsidR="00755CB1" w:rsidRPr="00196C17" w:rsidRDefault="00755CB1" w:rsidP="00010B5A">
            <w:pPr>
              <w:rPr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755CB1" w:rsidRPr="00614D16" w:rsidRDefault="00755CB1" w:rsidP="00010B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14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</w:t>
            </w:r>
            <w:proofErr w:type="spellEnd"/>
            <w:r w:rsidRPr="00614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614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14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ідручника</w:t>
            </w:r>
            <w:proofErr w:type="spellEnd"/>
          </w:p>
        </w:tc>
        <w:tc>
          <w:tcPr>
            <w:tcW w:w="2977" w:type="dxa"/>
            <w:vAlign w:val="center"/>
          </w:tcPr>
          <w:p w:rsidR="00755CB1" w:rsidRPr="00614D16" w:rsidRDefault="00755CB1" w:rsidP="00010B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4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Автор</w:t>
            </w:r>
          </w:p>
        </w:tc>
        <w:tc>
          <w:tcPr>
            <w:tcW w:w="1275" w:type="dxa"/>
          </w:tcPr>
          <w:p w:rsidR="00755CB1" w:rsidRPr="0091756B" w:rsidRDefault="00755CB1" w:rsidP="00010B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56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Start"/>
            <w:r w:rsidRPr="009175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ількість</w:t>
            </w:r>
            <w:proofErr w:type="spellEnd"/>
          </w:p>
        </w:tc>
      </w:tr>
      <w:tr w:rsidR="00755CB1" w:rsidRPr="00614D16" w:rsidTr="00867013">
        <w:tc>
          <w:tcPr>
            <w:tcW w:w="534" w:type="dxa"/>
          </w:tcPr>
          <w:p w:rsidR="00755CB1" w:rsidRPr="00614D16" w:rsidRDefault="00755CB1" w:rsidP="00010B5A">
            <w:r>
              <w:t>1</w:t>
            </w:r>
          </w:p>
        </w:tc>
        <w:tc>
          <w:tcPr>
            <w:tcW w:w="4961" w:type="dxa"/>
            <w:vAlign w:val="center"/>
          </w:tcPr>
          <w:p w:rsidR="00755CB1" w:rsidRPr="00755CB1" w:rsidRDefault="00E46D8F" w:rsidP="0001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«Математика (алгебра і початки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аналізу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геометрія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proofErr w:type="gram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</w:t>
              </w:r>
              <w:proofErr w:type="gram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івень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стандарту)»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підручник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для 10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класу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закладів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загальної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середньої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освіти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﻿</w:t>
              </w:r>
            </w:hyperlink>
          </w:p>
        </w:tc>
        <w:tc>
          <w:tcPr>
            <w:tcW w:w="2977" w:type="dxa"/>
            <w:vAlign w:val="center"/>
          </w:tcPr>
          <w:p w:rsidR="00196C17" w:rsidRDefault="00755CB1" w:rsidP="00755CB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gramStart"/>
            <w:r w:rsidRPr="00614D16">
              <w:rPr>
                <w:rFonts w:ascii="Times New Roman" w:eastAsia="Times New Roman" w:hAnsi="Times New Roman" w:cs="Times New Roman"/>
                <w:lang w:eastAsia="ru-RU"/>
              </w:rPr>
              <w:t>Мерзляк</w:t>
            </w:r>
            <w:proofErr w:type="gramEnd"/>
            <w:r w:rsidR="00196C1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614D16">
              <w:rPr>
                <w:rFonts w:ascii="Times New Roman" w:eastAsia="Times New Roman" w:hAnsi="Times New Roman" w:cs="Times New Roman"/>
                <w:lang w:eastAsia="ru-RU"/>
              </w:rPr>
              <w:t xml:space="preserve">А.Г., </w:t>
            </w:r>
            <w:proofErr w:type="spellStart"/>
            <w:r w:rsidRPr="00614D16">
              <w:rPr>
                <w:rFonts w:ascii="Times New Roman" w:eastAsia="Times New Roman" w:hAnsi="Times New Roman" w:cs="Times New Roman"/>
                <w:lang w:eastAsia="ru-RU"/>
              </w:rPr>
              <w:t>Номіровський</w:t>
            </w:r>
            <w:proofErr w:type="spellEnd"/>
            <w:r w:rsidRPr="00614D16">
              <w:rPr>
                <w:rFonts w:ascii="Times New Roman" w:eastAsia="Times New Roman" w:hAnsi="Times New Roman" w:cs="Times New Roman"/>
                <w:lang w:eastAsia="ru-RU"/>
              </w:rPr>
              <w:t xml:space="preserve"> Д.А.,</w:t>
            </w:r>
            <w:r w:rsidR="00196C1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614D16">
              <w:rPr>
                <w:rFonts w:ascii="Times New Roman" w:eastAsia="Times New Roman" w:hAnsi="Times New Roman" w:cs="Times New Roman"/>
                <w:lang w:eastAsia="ru-RU"/>
              </w:rPr>
              <w:t>Полонський</w:t>
            </w:r>
            <w:proofErr w:type="spellEnd"/>
            <w:r w:rsidRPr="00614D16">
              <w:rPr>
                <w:rFonts w:ascii="Times New Roman" w:eastAsia="Times New Roman" w:hAnsi="Times New Roman" w:cs="Times New Roman"/>
                <w:lang w:eastAsia="ru-RU"/>
              </w:rPr>
              <w:t xml:space="preserve"> В.Б., </w:t>
            </w:r>
            <w:r w:rsidR="00196C1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755CB1" w:rsidRPr="00614D16" w:rsidRDefault="00755CB1" w:rsidP="00755C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D16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gramStart"/>
            <w:r w:rsidRPr="00614D1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614D16">
              <w:rPr>
                <w:rFonts w:ascii="Times New Roman" w:eastAsia="Times New Roman" w:hAnsi="Times New Roman" w:cs="Times New Roman"/>
                <w:lang w:eastAsia="ru-RU"/>
              </w:rPr>
              <w:t xml:space="preserve"> М.С.</w:t>
            </w:r>
          </w:p>
        </w:tc>
        <w:tc>
          <w:tcPr>
            <w:tcW w:w="1275" w:type="dxa"/>
          </w:tcPr>
          <w:p w:rsidR="00755CB1" w:rsidRPr="0091756B" w:rsidRDefault="00755CB1" w:rsidP="0001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55CB1" w:rsidRPr="00614D16" w:rsidTr="00867013">
        <w:tc>
          <w:tcPr>
            <w:tcW w:w="534" w:type="dxa"/>
          </w:tcPr>
          <w:p w:rsidR="00755CB1" w:rsidRPr="00614D16" w:rsidRDefault="00755CB1" w:rsidP="00010B5A">
            <w:r>
              <w:t>2</w:t>
            </w:r>
          </w:p>
        </w:tc>
        <w:tc>
          <w:tcPr>
            <w:tcW w:w="4961" w:type="dxa"/>
            <w:vAlign w:val="center"/>
          </w:tcPr>
          <w:p w:rsidR="00755CB1" w:rsidRPr="00755CB1" w:rsidRDefault="00E46D8F" w:rsidP="008C1F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Інформатика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</w:t>
              </w:r>
              <w:proofErr w:type="spellStart"/>
              <w:proofErr w:type="gram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</w:t>
              </w:r>
              <w:proofErr w:type="gram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івень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стандарту)»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підручник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для 10 (11)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класу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закладів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загальної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середньої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освіти</w:t>
              </w:r>
              <w:proofErr w:type="spellEnd"/>
            </w:hyperlink>
          </w:p>
        </w:tc>
        <w:tc>
          <w:tcPr>
            <w:tcW w:w="2977" w:type="dxa"/>
            <w:vAlign w:val="center"/>
          </w:tcPr>
          <w:p w:rsidR="00196C17" w:rsidRDefault="00755CB1" w:rsidP="00755CB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14D16">
              <w:rPr>
                <w:rFonts w:ascii="Times New Roman" w:eastAsia="Times New Roman" w:hAnsi="Times New Roman" w:cs="Times New Roman"/>
                <w:lang w:eastAsia="ru-RU"/>
              </w:rPr>
              <w:t>Ривкінд</w:t>
            </w:r>
            <w:proofErr w:type="spellEnd"/>
            <w:r w:rsidRPr="00614D16">
              <w:rPr>
                <w:rFonts w:ascii="Times New Roman" w:eastAsia="Times New Roman" w:hAnsi="Times New Roman" w:cs="Times New Roman"/>
                <w:lang w:eastAsia="ru-RU"/>
              </w:rPr>
              <w:t xml:space="preserve"> Й.Я., </w:t>
            </w:r>
          </w:p>
          <w:p w:rsidR="00196C17" w:rsidRDefault="00755CB1" w:rsidP="00755CB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14D16">
              <w:rPr>
                <w:rFonts w:ascii="Times New Roman" w:eastAsia="Times New Roman" w:hAnsi="Times New Roman" w:cs="Times New Roman"/>
                <w:lang w:eastAsia="ru-RU"/>
              </w:rPr>
              <w:t>Лисенко Т.І.,</w:t>
            </w:r>
          </w:p>
          <w:p w:rsidR="00196C17" w:rsidRDefault="00755CB1" w:rsidP="00755CB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14D16">
              <w:rPr>
                <w:rFonts w:ascii="Times New Roman" w:eastAsia="Times New Roman" w:hAnsi="Times New Roman" w:cs="Times New Roman"/>
                <w:lang w:eastAsia="ru-RU"/>
              </w:rPr>
              <w:t>Чернікова</w:t>
            </w:r>
            <w:proofErr w:type="spellEnd"/>
            <w:r w:rsidRPr="00614D16">
              <w:rPr>
                <w:rFonts w:ascii="Times New Roman" w:eastAsia="Times New Roman" w:hAnsi="Times New Roman" w:cs="Times New Roman"/>
                <w:lang w:eastAsia="ru-RU"/>
              </w:rPr>
              <w:t xml:space="preserve"> Л.А., </w:t>
            </w:r>
          </w:p>
          <w:p w:rsidR="00755CB1" w:rsidRPr="00614D16" w:rsidRDefault="00755CB1" w:rsidP="00755C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D16">
              <w:rPr>
                <w:rFonts w:ascii="Times New Roman" w:eastAsia="Times New Roman" w:hAnsi="Times New Roman" w:cs="Times New Roman"/>
                <w:lang w:eastAsia="ru-RU"/>
              </w:rPr>
              <w:t>Шакотько</w:t>
            </w:r>
            <w:proofErr w:type="spellEnd"/>
            <w:r w:rsidRPr="00614D16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1275" w:type="dxa"/>
          </w:tcPr>
          <w:p w:rsidR="00755CB1" w:rsidRPr="0091756B" w:rsidRDefault="00755CB1" w:rsidP="0001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6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55CB1" w:rsidRPr="00614D16" w:rsidTr="00867013">
        <w:tc>
          <w:tcPr>
            <w:tcW w:w="534" w:type="dxa"/>
          </w:tcPr>
          <w:p w:rsidR="00755CB1" w:rsidRPr="00614D16" w:rsidRDefault="00755CB1" w:rsidP="00010B5A">
            <w:r>
              <w:t>3</w:t>
            </w:r>
          </w:p>
        </w:tc>
        <w:tc>
          <w:tcPr>
            <w:tcW w:w="4961" w:type="dxa"/>
            <w:vAlign w:val="center"/>
          </w:tcPr>
          <w:p w:rsidR="00755CB1" w:rsidRPr="008C1F2A" w:rsidRDefault="00E46D8F" w:rsidP="0001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proofErr w:type="spellStart"/>
              <w:proofErr w:type="gram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Англ</w:t>
              </w:r>
              <w:proofErr w:type="gram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ійська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мова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(10-й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рік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навчання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профільний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рівень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)»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підручник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для 10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класу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закладів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загальної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середньої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освіти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2977" w:type="dxa"/>
            <w:vAlign w:val="center"/>
          </w:tcPr>
          <w:p w:rsidR="00755CB1" w:rsidRPr="00D45429" w:rsidRDefault="00196C17" w:rsidP="00755C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Морська</w:t>
            </w:r>
            <w:proofErr w:type="spellEnd"/>
            <w:r w:rsidR="00755CB1" w:rsidRPr="00D45429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Л. І.</w:t>
            </w:r>
          </w:p>
        </w:tc>
        <w:tc>
          <w:tcPr>
            <w:tcW w:w="1275" w:type="dxa"/>
          </w:tcPr>
          <w:p w:rsidR="00755CB1" w:rsidRPr="0091756B" w:rsidRDefault="00755CB1" w:rsidP="0001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55CB1" w:rsidRPr="00614D16" w:rsidTr="00867013">
        <w:tc>
          <w:tcPr>
            <w:tcW w:w="534" w:type="dxa"/>
          </w:tcPr>
          <w:p w:rsidR="00755CB1" w:rsidRPr="00614D16" w:rsidRDefault="00755CB1" w:rsidP="00010B5A">
            <w:r>
              <w:t>4</w:t>
            </w:r>
          </w:p>
        </w:tc>
        <w:tc>
          <w:tcPr>
            <w:tcW w:w="4961" w:type="dxa"/>
            <w:vAlign w:val="center"/>
          </w:tcPr>
          <w:p w:rsidR="00755CB1" w:rsidRPr="00755CB1" w:rsidRDefault="00E46D8F" w:rsidP="0001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proofErr w:type="spellStart"/>
              <w:proofErr w:type="gram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Англ</w:t>
              </w:r>
              <w:proofErr w:type="gram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ійська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мова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(10-й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рік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навчання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рівень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стандарту)»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підручник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для 10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класу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закладів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загальної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середньої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освіти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2977" w:type="dxa"/>
            <w:vAlign w:val="center"/>
          </w:tcPr>
          <w:p w:rsidR="00755CB1" w:rsidRPr="00614D16" w:rsidRDefault="00196C17" w:rsidP="00755C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Карпюк</w:t>
            </w:r>
            <w:proofErr w:type="spellEnd"/>
            <w:r w:rsidR="00755CB1" w:rsidRPr="00D45429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О. Д.</w:t>
            </w:r>
          </w:p>
        </w:tc>
        <w:tc>
          <w:tcPr>
            <w:tcW w:w="1275" w:type="dxa"/>
          </w:tcPr>
          <w:p w:rsidR="00755CB1" w:rsidRPr="0091756B" w:rsidRDefault="00755CB1" w:rsidP="0001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55CB1" w:rsidRPr="00614D16" w:rsidTr="00867013">
        <w:tc>
          <w:tcPr>
            <w:tcW w:w="534" w:type="dxa"/>
          </w:tcPr>
          <w:p w:rsidR="00755CB1" w:rsidRPr="00614D16" w:rsidRDefault="00755CB1" w:rsidP="00010B5A">
            <w:r>
              <w:t>5</w:t>
            </w:r>
          </w:p>
        </w:tc>
        <w:tc>
          <w:tcPr>
            <w:tcW w:w="4961" w:type="dxa"/>
            <w:vAlign w:val="center"/>
          </w:tcPr>
          <w:p w:rsidR="00755CB1" w:rsidRPr="008C1F2A" w:rsidRDefault="00E46D8F" w:rsidP="008C1F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2" w:history="1"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Українська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мова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</w:t>
              </w:r>
              <w:proofErr w:type="spellStart"/>
              <w:proofErr w:type="gram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</w:t>
              </w:r>
              <w:proofErr w:type="gram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івень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стандарту)»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підручник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для 10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класу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закладів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загальної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середньої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освіти</w:t>
              </w:r>
              <w:proofErr w:type="spellEnd"/>
            </w:hyperlink>
          </w:p>
        </w:tc>
        <w:tc>
          <w:tcPr>
            <w:tcW w:w="2977" w:type="dxa"/>
          </w:tcPr>
          <w:p w:rsidR="00755CB1" w:rsidRPr="00D45429" w:rsidRDefault="00755CB1" w:rsidP="00755C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D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96C17">
              <w:rPr>
                <w:rFonts w:ascii="Times New Roman" w:hAnsi="Times New Roman" w:cs="Times New Roman"/>
                <w:szCs w:val="20"/>
                <w:shd w:val="clear" w:color="auto" w:fill="FFFFFF"/>
              </w:rPr>
              <w:t>Авраменко</w:t>
            </w:r>
            <w:r w:rsidR="00196C17"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Pr="00D45429">
              <w:rPr>
                <w:rFonts w:ascii="Times New Roman" w:hAnsi="Times New Roman" w:cs="Times New Roman"/>
                <w:szCs w:val="20"/>
                <w:shd w:val="clear" w:color="auto" w:fill="FFFFFF"/>
              </w:rPr>
              <w:t>О. М.</w:t>
            </w:r>
          </w:p>
        </w:tc>
        <w:tc>
          <w:tcPr>
            <w:tcW w:w="1275" w:type="dxa"/>
          </w:tcPr>
          <w:p w:rsidR="00755CB1" w:rsidRPr="0091756B" w:rsidRDefault="00755CB1" w:rsidP="0001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6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55CB1" w:rsidRPr="00614D16" w:rsidTr="00867013">
        <w:tc>
          <w:tcPr>
            <w:tcW w:w="534" w:type="dxa"/>
          </w:tcPr>
          <w:p w:rsidR="00755CB1" w:rsidRPr="00614D16" w:rsidRDefault="00755CB1" w:rsidP="00010B5A">
            <w:r>
              <w:t>6</w:t>
            </w:r>
          </w:p>
        </w:tc>
        <w:tc>
          <w:tcPr>
            <w:tcW w:w="4961" w:type="dxa"/>
            <w:vAlign w:val="center"/>
          </w:tcPr>
          <w:p w:rsidR="00755CB1" w:rsidRPr="00755CB1" w:rsidRDefault="00E46D8F" w:rsidP="008C1F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Українська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література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</w:t>
              </w:r>
              <w:proofErr w:type="spellStart"/>
              <w:proofErr w:type="gram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</w:t>
              </w:r>
              <w:proofErr w:type="gram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івень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стандарту)»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підручник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для 10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класу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закладів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загальної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середньої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освіти</w:t>
              </w:r>
              <w:proofErr w:type="spellEnd"/>
            </w:hyperlink>
          </w:p>
        </w:tc>
        <w:tc>
          <w:tcPr>
            <w:tcW w:w="2977" w:type="dxa"/>
            <w:vAlign w:val="bottom"/>
          </w:tcPr>
          <w:p w:rsidR="00755CB1" w:rsidRDefault="00755CB1" w:rsidP="00755CB1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614D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96C17">
              <w:rPr>
                <w:rFonts w:ascii="Times New Roman" w:hAnsi="Times New Roman" w:cs="Times New Roman"/>
                <w:szCs w:val="20"/>
                <w:shd w:val="clear" w:color="auto" w:fill="FFFFFF"/>
              </w:rPr>
              <w:t>Борзенко</w:t>
            </w:r>
            <w:r w:rsidR="00196C17"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Pr="001C4970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О. І.; </w:t>
            </w:r>
          </w:p>
          <w:p w:rsidR="00755CB1" w:rsidRPr="001C4970" w:rsidRDefault="00196C17" w:rsidP="00755C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Лобусова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="00755CB1" w:rsidRPr="001C4970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О. В</w:t>
            </w:r>
          </w:p>
          <w:p w:rsidR="00755CB1" w:rsidRPr="00614D16" w:rsidRDefault="00755CB1" w:rsidP="00755C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D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</w:tcPr>
          <w:p w:rsidR="00755CB1" w:rsidRPr="0091756B" w:rsidRDefault="00755CB1" w:rsidP="0001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6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55CB1" w:rsidRPr="00614D16" w:rsidTr="00867013">
        <w:tc>
          <w:tcPr>
            <w:tcW w:w="534" w:type="dxa"/>
          </w:tcPr>
          <w:p w:rsidR="00755CB1" w:rsidRPr="00614D16" w:rsidRDefault="00755CB1" w:rsidP="00010B5A">
            <w:r>
              <w:lastRenderedPageBreak/>
              <w:t>7</w:t>
            </w:r>
          </w:p>
        </w:tc>
        <w:tc>
          <w:tcPr>
            <w:tcW w:w="4961" w:type="dxa"/>
            <w:vAlign w:val="center"/>
          </w:tcPr>
          <w:p w:rsidR="00755CB1" w:rsidRPr="00755CB1" w:rsidRDefault="00E46D8F" w:rsidP="0001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Зарубіжна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література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</w:t>
              </w:r>
              <w:proofErr w:type="spellStart"/>
              <w:proofErr w:type="gram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</w:t>
              </w:r>
              <w:proofErr w:type="gram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івень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стандарту)»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підручник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для 10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класу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закладів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загальної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середньої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освіти</w:t>
              </w:r>
              <w:proofErr w:type="spellEnd"/>
              <w:r w:rsidR="00755CB1" w:rsidRPr="00755C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﻿</w:t>
              </w:r>
            </w:hyperlink>
          </w:p>
        </w:tc>
        <w:tc>
          <w:tcPr>
            <w:tcW w:w="2977" w:type="dxa"/>
            <w:vAlign w:val="bottom"/>
          </w:tcPr>
          <w:p w:rsidR="00755CB1" w:rsidRPr="00614D16" w:rsidRDefault="00755CB1" w:rsidP="00755C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D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196C17">
              <w:rPr>
                <w:rFonts w:ascii="Times New Roman" w:hAnsi="Times New Roman" w:cs="Times New Roman"/>
                <w:shd w:val="clear" w:color="auto" w:fill="FFFFFF"/>
              </w:rPr>
              <w:t>Ковбасенко</w:t>
            </w:r>
            <w:proofErr w:type="spellEnd"/>
            <w:r w:rsidR="00196C1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614D16">
              <w:rPr>
                <w:rFonts w:ascii="Times New Roman" w:hAnsi="Times New Roman" w:cs="Times New Roman"/>
                <w:shd w:val="clear" w:color="auto" w:fill="FFFFFF"/>
              </w:rPr>
              <w:t xml:space="preserve"> Ю. І.</w:t>
            </w:r>
          </w:p>
          <w:p w:rsidR="00755CB1" w:rsidRPr="00614D16" w:rsidRDefault="00755CB1" w:rsidP="00755C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D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</w:tcPr>
          <w:p w:rsidR="00755CB1" w:rsidRPr="0091756B" w:rsidRDefault="00755CB1" w:rsidP="0001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6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55CB1" w:rsidRPr="00614D16" w:rsidTr="00867013">
        <w:tc>
          <w:tcPr>
            <w:tcW w:w="534" w:type="dxa"/>
          </w:tcPr>
          <w:p w:rsidR="00755CB1" w:rsidRPr="00614D16" w:rsidRDefault="00755CB1" w:rsidP="00010B5A">
            <w:r>
              <w:t>8</w:t>
            </w:r>
          </w:p>
        </w:tc>
        <w:tc>
          <w:tcPr>
            <w:tcW w:w="4961" w:type="dxa"/>
            <w:vAlign w:val="bottom"/>
          </w:tcPr>
          <w:p w:rsidR="00755CB1" w:rsidRPr="00755CB1" w:rsidRDefault="00755CB1" w:rsidP="00010B5A">
            <w:pPr>
              <w:pStyle w:val="4"/>
              <w:shd w:val="clear" w:color="auto" w:fill="FFFFFF"/>
              <w:spacing w:before="150" w:beforeAutospacing="0" w:after="75" w:afterAutospacing="0"/>
              <w:outlineLvl w:val="3"/>
              <w:rPr>
                <w:b w:val="0"/>
                <w:bCs w:val="0"/>
              </w:rPr>
            </w:pPr>
            <w:r w:rsidRPr="00755CB1">
              <w:t> </w:t>
            </w:r>
            <w:hyperlink r:id="rId25" w:history="1">
              <w:r w:rsidRPr="00755CB1">
                <w:rPr>
                  <w:b w:val="0"/>
                  <w:bCs w:val="0"/>
                </w:rPr>
                <w:t>«</w:t>
              </w:r>
              <w:proofErr w:type="spellStart"/>
              <w:r w:rsidRPr="00755CB1">
                <w:rPr>
                  <w:b w:val="0"/>
                  <w:bCs w:val="0"/>
                </w:rPr>
                <w:t>Історія</w:t>
              </w:r>
              <w:proofErr w:type="spellEnd"/>
              <w:r w:rsidRPr="00755CB1">
                <w:rPr>
                  <w:b w:val="0"/>
                  <w:bCs w:val="0"/>
                </w:rPr>
                <w:t xml:space="preserve"> </w:t>
              </w:r>
              <w:proofErr w:type="spellStart"/>
              <w:r w:rsidRPr="00755CB1">
                <w:rPr>
                  <w:b w:val="0"/>
                  <w:bCs w:val="0"/>
                </w:rPr>
                <w:t>України</w:t>
              </w:r>
              <w:proofErr w:type="spellEnd"/>
              <w:r w:rsidRPr="00755CB1">
                <w:rPr>
                  <w:b w:val="0"/>
                  <w:bCs w:val="0"/>
                </w:rPr>
                <w:t xml:space="preserve"> (</w:t>
              </w:r>
              <w:proofErr w:type="spellStart"/>
              <w:proofErr w:type="gramStart"/>
              <w:r w:rsidRPr="00755CB1">
                <w:rPr>
                  <w:b w:val="0"/>
                  <w:bCs w:val="0"/>
                </w:rPr>
                <w:t>р</w:t>
              </w:r>
              <w:proofErr w:type="gramEnd"/>
              <w:r w:rsidRPr="00755CB1">
                <w:rPr>
                  <w:b w:val="0"/>
                  <w:bCs w:val="0"/>
                </w:rPr>
                <w:t>івень</w:t>
              </w:r>
              <w:proofErr w:type="spellEnd"/>
              <w:r w:rsidRPr="00755CB1">
                <w:rPr>
                  <w:b w:val="0"/>
                  <w:bCs w:val="0"/>
                </w:rPr>
                <w:t xml:space="preserve"> стандарту)» </w:t>
              </w:r>
              <w:proofErr w:type="spellStart"/>
              <w:r w:rsidRPr="00755CB1">
                <w:rPr>
                  <w:b w:val="0"/>
                  <w:bCs w:val="0"/>
                </w:rPr>
                <w:t>підручник</w:t>
              </w:r>
              <w:proofErr w:type="spellEnd"/>
              <w:r w:rsidRPr="00755CB1">
                <w:rPr>
                  <w:b w:val="0"/>
                  <w:bCs w:val="0"/>
                </w:rPr>
                <w:t xml:space="preserve"> для 10 </w:t>
              </w:r>
              <w:proofErr w:type="spellStart"/>
              <w:r w:rsidRPr="00755CB1">
                <w:rPr>
                  <w:b w:val="0"/>
                  <w:bCs w:val="0"/>
                </w:rPr>
                <w:t>класу</w:t>
              </w:r>
              <w:proofErr w:type="spellEnd"/>
              <w:r w:rsidRPr="00755CB1">
                <w:rPr>
                  <w:b w:val="0"/>
                  <w:bCs w:val="0"/>
                </w:rPr>
                <w:t xml:space="preserve"> </w:t>
              </w:r>
              <w:proofErr w:type="spellStart"/>
              <w:r w:rsidRPr="00755CB1">
                <w:rPr>
                  <w:b w:val="0"/>
                  <w:bCs w:val="0"/>
                </w:rPr>
                <w:t>закладів</w:t>
              </w:r>
              <w:proofErr w:type="spellEnd"/>
              <w:r w:rsidRPr="00755CB1">
                <w:rPr>
                  <w:b w:val="0"/>
                  <w:bCs w:val="0"/>
                </w:rPr>
                <w:t xml:space="preserve"> </w:t>
              </w:r>
              <w:proofErr w:type="spellStart"/>
              <w:r w:rsidRPr="00755CB1">
                <w:rPr>
                  <w:b w:val="0"/>
                  <w:bCs w:val="0"/>
                </w:rPr>
                <w:t>загальної</w:t>
              </w:r>
              <w:proofErr w:type="spellEnd"/>
              <w:r w:rsidRPr="00755CB1">
                <w:rPr>
                  <w:b w:val="0"/>
                  <w:bCs w:val="0"/>
                </w:rPr>
                <w:t xml:space="preserve"> </w:t>
              </w:r>
              <w:proofErr w:type="spellStart"/>
              <w:r w:rsidRPr="00755CB1">
                <w:rPr>
                  <w:b w:val="0"/>
                  <w:bCs w:val="0"/>
                </w:rPr>
                <w:t>середньої</w:t>
              </w:r>
              <w:proofErr w:type="spellEnd"/>
              <w:r w:rsidRPr="00755CB1">
                <w:rPr>
                  <w:b w:val="0"/>
                  <w:bCs w:val="0"/>
                </w:rPr>
                <w:t xml:space="preserve"> </w:t>
              </w:r>
              <w:proofErr w:type="spellStart"/>
              <w:r w:rsidRPr="00755CB1">
                <w:rPr>
                  <w:b w:val="0"/>
                  <w:bCs w:val="0"/>
                </w:rPr>
                <w:t>освіти</w:t>
              </w:r>
              <w:proofErr w:type="spellEnd"/>
            </w:hyperlink>
            <w:r w:rsidRPr="00755CB1">
              <w:rPr>
                <w:rFonts w:eastAsiaTheme="majorEastAsia"/>
                <w:b w:val="0"/>
                <w:bCs w:val="0"/>
              </w:rPr>
              <w:t> ﻿</w:t>
            </w:r>
          </w:p>
        </w:tc>
        <w:tc>
          <w:tcPr>
            <w:tcW w:w="2977" w:type="dxa"/>
            <w:vAlign w:val="bottom"/>
          </w:tcPr>
          <w:p w:rsidR="00755CB1" w:rsidRDefault="00196C17" w:rsidP="00755CB1">
            <w:pP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</w:pPr>
            <w:proofErr w:type="spellStart"/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>Сорочинська</w:t>
            </w:r>
            <w:proofErr w:type="spellEnd"/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 w:rsidR="00755CB1" w:rsidRPr="00AF0542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>Н. М.; </w:t>
            </w:r>
          </w:p>
          <w:p w:rsidR="00755CB1" w:rsidRPr="00AF0542" w:rsidRDefault="00196C17" w:rsidP="00755C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>Гісем</w:t>
            </w:r>
            <w:proofErr w:type="spellEnd"/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="00755CB1" w:rsidRPr="00AF0542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 xml:space="preserve"> О. О.</w:t>
            </w:r>
            <w:r w:rsidR="00755CB1" w:rsidRPr="00AF0542">
              <w:rPr>
                <w:rFonts w:ascii="Times New Roman" w:hAnsi="Times New Roman" w:cs="Times New Roman"/>
                <w:szCs w:val="21"/>
                <w:shd w:val="clear" w:color="auto" w:fill="FFFFFF"/>
              </w:rPr>
              <w:t> </w:t>
            </w:r>
            <w:r w:rsidR="00755CB1" w:rsidRPr="00AF05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275" w:type="dxa"/>
          </w:tcPr>
          <w:p w:rsidR="00755CB1" w:rsidRPr="0091756B" w:rsidRDefault="00755CB1" w:rsidP="0001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6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55CB1" w:rsidRPr="00614D16" w:rsidTr="00867013">
        <w:trPr>
          <w:trHeight w:val="1010"/>
        </w:trPr>
        <w:tc>
          <w:tcPr>
            <w:tcW w:w="534" w:type="dxa"/>
          </w:tcPr>
          <w:p w:rsidR="00755CB1" w:rsidRPr="00614D16" w:rsidRDefault="00755CB1" w:rsidP="00010B5A">
            <w:r>
              <w:t>9</w:t>
            </w:r>
          </w:p>
        </w:tc>
        <w:tc>
          <w:tcPr>
            <w:tcW w:w="4961" w:type="dxa"/>
            <w:vAlign w:val="bottom"/>
          </w:tcPr>
          <w:p w:rsidR="00755CB1" w:rsidRPr="00755CB1" w:rsidRDefault="00755CB1" w:rsidP="00010B5A">
            <w:pPr>
              <w:pStyle w:val="4"/>
              <w:shd w:val="clear" w:color="auto" w:fill="FFFFFF"/>
              <w:spacing w:before="150" w:beforeAutospacing="0" w:after="75" w:afterAutospacing="0"/>
              <w:outlineLvl w:val="3"/>
              <w:rPr>
                <w:b w:val="0"/>
                <w:bCs w:val="0"/>
              </w:rPr>
            </w:pPr>
            <w:r w:rsidRPr="00755CB1">
              <w:t> </w:t>
            </w:r>
            <w:hyperlink r:id="rId26" w:history="1"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«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Всесвітня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історія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(</w:t>
              </w:r>
              <w:proofErr w:type="spellStart"/>
              <w:proofErr w:type="gram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р</w:t>
              </w:r>
              <w:proofErr w:type="gram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івень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стандарту)»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підручник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для 10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класу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закладів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загальної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середньої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освіти</w:t>
              </w:r>
              <w:proofErr w:type="spellEnd"/>
            </w:hyperlink>
            <w:r w:rsidRPr="00755CB1">
              <w:rPr>
                <w:rStyle w:val="z3988"/>
                <w:rFonts w:eastAsiaTheme="majorEastAsia"/>
                <w:b w:val="0"/>
                <w:bCs w:val="0"/>
              </w:rPr>
              <w:t> </w:t>
            </w:r>
          </w:p>
        </w:tc>
        <w:tc>
          <w:tcPr>
            <w:tcW w:w="2977" w:type="dxa"/>
            <w:vAlign w:val="bottom"/>
          </w:tcPr>
          <w:p w:rsidR="00755CB1" w:rsidRPr="001A506F" w:rsidRDefault="00755CB1" w:rsidP="00755C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50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196C17">
              <w:rPr>
                <w:rFonts w:ascii="Times New Roman" w:hAnsi="Times New Roman" w:cs="Times New Roman"/>
                <w:szCs w:val="20"/>
                <w:shd w:val="clear" w:color="auto" w:fill="FFFFFF"/>
              </w:rPr>
              <w:t>Полянський</w:t>
            </w:r>
            <w:proofErr w:type="spellEnd"/>
            <w:r w:rsidR="00196C17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1A506F">
              <w:rPr>
                <w:rFonts w:ascii="Times New Roman" w:hAnsi="Times New Roman" w:cs="Times New Roman"/>
                <w:szCs w:val="20"/>
                <w:shd w:val="clear" w:color="auto" w:fill="FFFFFF"/>
              </w:rPr>
              <w:t>П. Б</w:t>
            </w:r>
          </w:p>
          <w:p w:rsidR="00755CB1" w:rsidRPr="001A506F" w:rsidRDefault="00755CB1" w:rsidP="00755C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50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</w:tcPr>
          <w:p w:rsidR="00755CB1" w:rsidRPr="0091756B" w:rsidRDefault="00755CB1" w:rsidP="0001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6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55CB1" w:rsidRPr="00614D16" w:rsidTr="00867013">
        <w:tc>
          <w:tcPr>
            <w:tcW w:w="534" w:type="dxa"/>
          </w:tcPr>
          <w:p w:rsidR="00755CB1" w:rsidRPr="00614D16" w:rsidRDefault="00755CB1" w:rsidP="00010B5A">
            <w:r>
              <w:t>10</w:t>
            </w:r>
          </w:p>
        </w:tc>
        <w:tc>
          <w:tcPr>
            <w:tcW w:w="4961" w:type="dxa"/>
          </w:tcPr>
          <w:p w:rsidR="00755CB1" w:rsidRPr="00755CB1" w:rsidRDefault="00E46D8F" w:rsidP="00010B5A">
            <w:pPr>
              <w:pStyle w:val="4"/>
              <w:shd w:val="clear" w:color="auto" w:fill="FFFFFF"/>
              <w:spacing w:before="150" w:beforeAutospacing="0" w:after="75" w:afterAutospacing="0"/>
              <w:outlineLvl w:val="3"/>
              <w:rPr>
                <w:b w:val="0"/>
                <w:bCs w:val="0"/>
              </w:rPr>
            </w:pPr>
            <w:hyperlink r:id="rId27" w:history="1"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«</w:t>
              </w:r>
              <w:proofErr w:type="spellStart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Громадянська</w:t>
              </w:r>
              <w:proofErr w:type="spellEnd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освіта</w:t>
              </w:r>
              <w:proofErr w:type="spellEnd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(</w:t>
              </w:r>
              <w:proofErr w:type="spellStart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інтегрований</w:t>
              </w:r>
              <w:proofErr w:type="spellEnd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курс, </w:t>
              </w:r>
              <w:proofErr w:type="spellStart"/>
              <w:proofErr w:type="gramStart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р</w:t>
              </w:r>
              <w:proofErr w:type="gramEnd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івень</w:t>
              </w:r>
              <w:proofErr w:type="spellEnd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стандарту)» </w:t>
              </w:r>
              <w:proofErr w:type="spellStart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підручник</w:t>
              </w:r>
              <w:proofErr w:type="spellEnd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для 10 </w:t>
              </w:r>
              <w:proofErr w:type="spellStart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класу</w:t>
              </w:r>
              <w:proofErr w:type="spellEnd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закладів</w:t>
              </w:r>
              <w:proofErr w:type="spellEnd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загальної</w:t>
              </w:r>
              <w:proofErr w:type="spellEnd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середньої</w:t>
              </w:r>
              <w:proofErr w:type="spellEnd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освіти</w:t>
              </w:r>
              <w:proofErr w:type="spellEnd"/>
            </w:hyperlink>
            <w:r w:rsidR="00755CB1" w:rsidRPr="00755CB1">
              <w:rPr>
                <w:rStyle w:val="z3988"/>
                <w:rFonts w:eastAsiaTheme="majorEastAsia"/>
                <w:b w:val="0"/>
                <w:bCs w:val="0"/>
              </w:rPr>
              <w:t> ﻿</w:t>
            </w:r>
          </w:p>
        </w:tc>
        <w:tc>
          <w:tcPr>
            <w:tcW w:w="2977" w:type="dxa"/>
            <w:vAlign w:val="bottom"/>
          </w:tcPr>
          <w:p w:rsidR="00755CB1" w:rsidRDefault="00196C17" w:rsidP="00755CB1">
            <w:pP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</w:pPr>
            <w:proofErr w:type="spellStart"/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>Васильків</w:t>
            </w:r>
            <w:proofErr w:type="spellEnd"/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="00755CB1" w:rsidRPr="001A506F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 xml:space="preserve"> І. Д.; </w:t>
            </w:r>
          </w:p>
          <w:p w:rsidR="00755CB1" w:rsidRDefault="00196C17" w:rsidP="00755CB1">
            <w:pP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>Кравчук</w:t>
            </w:r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="00755CB1" w:rsidRPr="001A506F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 xml:space="preserve"> В. М.; </w:t>
            </w:r>
          </w:p>
          <w:p w:rsidR="00755CB1" w:rsidRDefault="00196C17" w:rsidP="00755CB1">
            <w:pP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>Сливка</w:t>
            </w:r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="00755CB1" w:rsidRPr="001A506F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>О. А.; </w:t>
            </w:r>
          </w:p>
          <w:p w:rsidR="00755CB1" w:rsidRDefault="00196C17" w:rsidP="00755CB1">
            <w:pP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</w:pPr>
            <w:proofErr w:type="spellStart"/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>Танчин</w:t>
            </w:r>
            <w:proofErr w:type="spellEnd"/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="00755CB1" w:rsidRPr="001A506F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 xml:space="preserve"> І. З.; </w:t>
            </w:r>
          </w:p>
          <w:p w:rsidR="00755CB1" w:rsidRDefault="00196C17" w:rsidP="00755CB1">
            <w:pP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>Тимошенко</w:t>
            </w:r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="00755CB1" w:rsidRPr="001A506F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 xml:space="preserve"> Ю. В.; </w:t>
            </w:r>
          </w:p>
          <w:p w:rsidR="00755CB1" w:rsidRPr="001A506F" w:rsidRDefault="00196C17" w:rsidP="00755C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>Хлипавка</w:t>
            </w:r>
            <w:proofErr w:type="spellEnd"/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="00755CB1" w:rsidRPr="001A506F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 xml:space="preserve"> Л. М.</w:t>
            </w:r>
          </w:p>
        </w:tc>
        <w:tc>
          <w:tcPr>
            <w:tcW w:w="1275" w:type="dxa"/>
          </w:tcPr>
          <w:p w:rsidR="00755CB1" w:rsidRPr="0091756B" w:rsidRDefault="00755CB1" w:rsidP="0001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6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55CB1" w:rsidRPr="00614D16" w:rsidTr="00867013">
        <w:trPr>
          <w:trHeight w:val="1303"/>
        </w:trPr>
        <w:tc>
          <w:tcPr>
            <w:tcW w:w="534" w:type="dxa"/>
          </w:tcPr>
          <w:p w:rsidR="00755CB1" w:rsidRPr="00614D16" w:rsidRDefault="00755CB1" w:rsidP="00010B5A">
            <w:r>
              <w:t>11</w:t>
            </w:r>
          </w:p>
        </w:tc>
        <w:tc>
          <w:tcPr>
            <w:tcW w:w="4961" w:type="dxa"/>
            <w:vAlign w:val="bottom"/>
          </w:tcPr>
          <w:p w:rsidR="00755CB1" w:rsidRPr="00755CB1" w:rsidRDefault="00755CB1" w:rsidP="00010B5A">
            <w:pPr>
              <w:pStyle w:val="4"/>
              <w:shd w:val="clear" w:color="auto" w:fill="FFFFFF"/>
              <w:spacing w:before="150" w:beforeAutospacing="0" w:after="75" w:afterAutospacing="0"/>
              <w:outlineLvl w:val="3"/>
              <w:rPr>
                <w:b w:val="0"/>
                <w:bCs w:val="0"/>
              </w:rPr>
            </w:pPr>
            <w:r w:rsidRPr="00755CB1">
              <w:t> </w:t>
            </w:r>
            <w:hyperlink r:id="rId28" w:history="1"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«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Фізика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(</w:t>
              </w:r>
              <w:proofErr w:type="spellStart"/>
              <w:proofErr w:type="gram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р</w:t>
              </w:r>
              <w:proofErr w:type="gram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івень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стандарту, за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навчальною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програмою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авторського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колективу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під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керівництвом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Локтєва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В.М.)»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підручник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для 10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класу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закладів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загальної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середньої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освіти</w:t>
              </w:r>
              <w:proofErr w:type="spellEnd"/>
            </w:hyperlink>
            <w:r w:rsidRPr="00755CB1">
              <w:rPr>
                <w:rStyle w:val="z3988"/>
                <w:rFonts w:eastAsiaTheme="majorEastAsia"/>
                <w:b w:val="0"/>
                <w:bCs w:val="0"/>
              </w:rPr>
              <w:t> ﻿</w:t>
            </w:r>
          </w:p>
        </w:tc>
        <w:tc>
          <w:tcPr>
            <w:tcW w:w="2977" w:type="dxa"/>
            <w:vAlign w:val="bottom"/>
          </w:tcPr>
          <w:p w:rsidR="00755CB1" w:rsidRDefault="00755CB1" w:rsidP="00755CB1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614D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196C17">
              <w:rPr>
                <w:rFonts w:ascii="Times New Roman" w:hAnsi="Times New Roman" w:cs="Times New Roman"/>
                <w:szCs w:val="20"/>
                <w:shd w:val="clear" w:color="auto" w:fill="FFFFFF"/>
              </w:rPr>
              <w:t>Бар’яхтар</w:t>
            </w:r>
            <w:proofErr w:type="spellEnd"/>
            <w:r w:rsidR="00196C17"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Pr="001C4970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В. Г.; </w:t>
            </w:r>
          </w:p>
          <w:p w:rsidR="00755CB1" w:rsidRDefault="00196C17" w:rsidP="00755CB1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Довгий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="00755CB1" w:rsidRPr="001C4970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С. О.;</w:t>
            </w:r>
          </w:p>
          <w:p w:rsidR="00755CB1" w:rsidRDefault="00196C17" w:rsidP="00755CB1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Божинова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="00755CB1" w:rsidRPr="001C4970">
              <w:rPr>
                <w:rFonts w:ascii="Times New Roman" w:hAnsi="Times New Roman" w:cs="Times New Roman"/>
                <w:szCs w:val="20"/>
                <w:shd w:val="clear" w:color="auto" w:fill="FFFFFF"/>
              </w:rPr>
              <w:t>Ф. Я.; </w:t>
            </w:r>
          </w:p>
          <w:p w:rsidR="00755CB1" w:rsidRPr="001C4970" w:rsidRDefault="00196C17" w:rsidP="00755C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ірюхіна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="00755CB1" w:rsidRPr="001C4970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О. О.</w:t>
            </w:r>
          </w:p>
          <w:p w:rsidR="00755CB1" w:rsidRPr="00614D16" w:rsidRDefault="00755CB1" w:rsidP="00755C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D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</w:tcPr>
          <w:p w:rsidR="00755CB1" w:rsidRPr="0091756B" w:rsidRDefault="00755CB1" w:rsidP="0001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6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55CB1" w:rsidRPr="00614D16" w:rsidTr="00867013">
        <w:tc>
          <w:tcPr>
            <w:tcW w:w="534" w:type="dxa"/>
          </w:tcPr>
          <w:p w:rsidR="00755CB1" w:rsidRPr="00614D16" w:rsidRDefault="00755CB1" w:rsidP="00010B5A">
            <w:r>
              <w:t>12</w:t>
            </w:r>
          </w:p>
        </w:tc>
        <w:tc>
          <w:tcPr>
            <w:tcW w:w="4961" w:type="dxa"/>
            <w:vAlign w:val="bottom"/>
          </w:tcPr>
          <w:p w:rsidR="00755CB1" w:rsidRPr="00755CB1" w:rsidRDefault="00755CB1" w:rsidP="00010B5A">
            <w:pPr>
              <w:pStyle w:val="4"/>
              <w:shd w:val="clear" w:color="auto" w:fill="FFFFFF"/>
              <w:spacing w:before="150" w:beforeAutospacing="0" w:after="75" w:afterAutospacing="0"/>
              <w:outlineLvl w:val="3"/>
              <w:rPr>
                <w:b w:val="0"/>
                <w:bCs w:val="0"/>
              </w:rPr>
            </w:pPr>
            <w:r w:rsidRPr="00755CB1">
              <w:t> </w:t>
            </w:r>
            <w:hyperlink r:id="rId29" w:history="1"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«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Мистецтво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(</w:t>
              </w:r>
              <w:proofErr w:type="spellStart"/>
              <w:proofErr w:type="gram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р</w:t>
              </w:r>
              <w:proofErr w:type="gram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івень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стандарту,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профільний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рівень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)»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підручник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для 10 (11)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класу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закладів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загальної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середньої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освіти</w:t>
              </w:r>
              <w:proofErr w:type="spellEnd"/>
            </w:hyperlink>
            <w:r w:rsidRPr="00755CB1">
              <w:rPr>
                <w:rStyle w:val="z3988"/>
                <w:rFonts w:eastAsiaTheme="majorEastAsia"/>
                <w:b w:val="0"/>
                <w:bCs w:val="0"/>
              </w:rPr>
              <w:t> ﻿</w:t>
            </w:r>
          </w:p>
        </w:tc>
        <w:tc>
          <w:tcPr>
            <w:tcW w:w="2977" w:type="dxa"/>
            <w:vAlign w:val="bottom"/>
          </w:tcPr>
          <w:p w:rsidR="00755CB1" w:rsidRPr="00614D16" w:rsidRDefault="00755CB1" w:rsidP="00755C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D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614D16">
              <w:rPr>
                <w:rFonts w:ascii="Times New Roman" w:hAnsi="Times New Roman" w:cs="Times New Roman"/>
                <w:shd w:val="clear" w:color="auto" w:fill="FFFFFF"/>
              </w:rPr>
              <w:t>Масол</w:t>
            </w:r>
            <w:proofErr w:type="spellEnd"/>
            <w:r w:rsidRPr="00614D16">
              <w:rPr>
                <w:rFonts w:ascii="Times New Roman" w:hAnsi="Times New Roman" w:cs="Times New Roman"/>
                <w:shd w:val="clear" w:color="auto" w:fill="FFFFFF"/>
              </w:rPr>
              <w:t xml:space="preserve"> Л. М.</w:t>
            </w:r>
          </w:p>
          <w:p w:rsidR="00755CB1" w:rsidRPr="00614D16" w:rsidRDefault="00755CB1" w:rsidP="00755C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D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</w:tcPr>
          <w:p w:rsidR="00755CB1" w:rsidRPr="0091756B" w:rsidRDefault="00755CB1" w:rsidP="0001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55CB1" w:rsidRPr="00614D16" w:rsidTr="00867013">
        <w:tc>
          <w:tcPr>
            <w:tcW w:w="534" w:type="dxa"/>
          </w:tcPr>
          <w:p w:rsidR="00755CB1" w:rsidRPr="00614D16" w:rsidRDefault="00755CB1" w:rsidP="00010B5A">
            <w:r>
              <w:t>13</w:t>
            </w:r>
          </w:p>
        </w:tc>
        <w:tc>
          <w:tcPr>
            <w:tcW w:w="4961" w:type="dxa"/>
            <w:vAlign w:val="bottom"/>
          </w:tcPr>
          <w:p w:rsidR="00755CB1" w:rsidRPr="008C1F2A" w:rsidRDefault="00755CB1" w:rsidP="008C1F2A">
            <w:pPr>
              <w:pStyle w:val="4"/>
              <w:shd w:val="clear" w:color="auto" w:fill="FFFFFF"/>
              <w:spacing w:before="150" w:beforeAutospacing="0" w:after="75" w:afterAutospacing="0"/>
              <w:outlineLvl w:val="3"/>
              <w:rPr>
                <w:b w:val="0"/>
                <w:bCs w:val="0"/>
              </w:rPr>
            </w:pPr>
            <w:r w:rsidRPr="00755CB1">
              <w:t> </w:t>
            </w:r>
            <w:hyperlink r:id="rId30" w:history="1"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«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Географія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(</w:t>
              </w:r>
              <w:proofErr w:type="spellStart"/>
              <w:proofErr w:type="gram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р</w:t>
              </w:r>
              <w:proofErr w:type="gram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івень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стандарту)»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підручник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для 10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класу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закладів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загальної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середньої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освіти</w:t>
              </w:r>
              <w:proofErr w:type="spellEnd"/>
            </w:hyperlink>
          </w:p>
        </w:tc>
        <w:tc>
          <w:tcPr>
            <w:tcW w:w="2977" w:type="dxa"/>
            <w:vAlign w:val="bottom"/>
          </w:tcPr>
          <w:p w:rsidR="00755CB1" w:rsidRDefault="00755CB1" w:rsidP="00755CB1">
            <w:pP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</w:pPr>
            <w:r w:rsidRPr="00614D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0F5530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>Пестушко</w:t>
            </w:r>
            <w:proofErr w:type="spellEnd"/>
            <w:r w:rsidRPr="000F5530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 xml:space="preserve"> В. Ю.; </w:t>
            </w:r>
          </w:p>
          <w:p w:rsidR="00755CB1" w:rsidRDefault="00867013" w:rsidP="00755CB1">
            <w:pP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</w:pPr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>Уварова</w:t>
            </w:r>
            <w:r w:rsidR="00755CB1" w:rsidRPr="000F5530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 xml:space="preserve"> Г. Ш.; </w:t>
            </w:r>
          </w:p>
          <w:p w:rsidR="00755CB1" w:rsidRPr="000F5530" w:rsidRDefault="00867013" w:rsidP="00755C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>Довгань</w:t>
            </w:r>
            <w:r w:rsidR="00755CB1" w:rsidRPr="000F5530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 xml:space="preserve"> А. І.</w:t>
            </w:r>
            <w:r w:rsidR="00755CB1" w:rsidRPr="000F5530">
              <w:rPr>
                <w:rFonts w:ascii="Times New Roman" w:hAnsi="Times New Roman" w:cs="Times New Roman"/>
                <w:szCs w:val="21"/>
                <w:shd w:val="clear" w:color="auto" w:fill="FFFFFF"/>
              </w:rPr>
              <w:t> </w:t>
            </w:r>
          </w:p>
          <w:p w:rsidR="00755CB1" w:rsidRPr="00614D16" w:rsidRDefault="00755CB1" w:rsidP="00755C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D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</w:tcPr>
          <w:p w:rsidR="00755CB1" w:rsidRPr="0091756B" w:rsidRDefault="00755CB1" w:rsidP="0001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6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55CB1" w:rsidRPr="00614D16" w:rsidTr="00867013">
        <w:tc>
          <w:tcPr>
            <w:tcW w:w="534" w:type="dxa"/>
          </w:tcPr>
          <w:p w:rsidR="00755CB1" w:rsidRPr="00614D16" w:rsidRDefault="00755CB1" w:rsidP="00010B5A">
            <w:r>
              <w:t>14</w:t>
            </w:r>
          </w:p>
        </w:tc>
        <w:tc>
          <w:tcPr>
            <w:tcW w:w="4961" w:type="dxa"/>
            <w:vAlign w:val="bottom"/>
          </w:tcPr>
          <w:p w:rsidR="00755CB1" w:rsidRPr="00755CB1" w:rsidRDefault="00755CB1" w:rsidP="00010B5A">
            <w:pPr>
              <w:pStyle w:val="4"/>
              <w:shd w:val="clear" w:color="auto" w:fill="FFFFFF"/>
              <w:spacing w:before="150" w:beforeAutospacing="0" w:after="75" w:afterAutospacing="0"/>
              <w:outlineLvl w:val="3"/>
              <w:rPr>
                <w:b w:val="0"/>
                <w:bCs w:val="0"/>
              </w:rPr>
            </w:pPr>
            <w:r w:rsidRPr="00755CB1">
              <w:t> </w:t>
            </w:r>
            <w:hyperlink r:id="rId31" w:history="1"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«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Біологія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і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екологія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(</w:t>
              </w:r>
              <w:proofErr w:type="spellStart"/>
              <w:proofErr w:type="gram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р</w:t>
              </w:r>
              <w:proofErr w:type="gram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івень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стандарту)»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підручник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для 10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класу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закладів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загальної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середньої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освіти</w:t>
              </w:r>
              <w:proofErr w:type="spellEnd"/>
            </w:hyperlink>
            <w:r w:rsidRPr="00755CB1">
              <w:rPr>
                <w:rStyle w:val="z3988"/>
                <w:rFonts w:eastAsiaTheme="majorEastAsia"/>
                <w:b w:val="0"/>
                <w:bCs w:val="0"/>
              </w:rPr>
              <w:t> ﻿</w:t>
            </w:r>
          </w:p>
          <w:p w:rsidR="00755CB1" w:rsidRPr="00755CB1" w:rsidRDefault="00755CB1" w:rsidP="0001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55CB1" w:rsidRDefault="00755CB1" w:rsidP="00755CB1">
            <w:pPr>
              <w:rPr>
                <w:rStyle w:val="author"/>
                <w:rFonts w:ascii="Times New Roman" w:hAnsi="Times New Roman" w:cs="Times New Roman"/>
                <w:shd w:val="clear" w:color="auto" w:fill="FFFFFF"/>
              </w:rPr>
            </w:pPr>
            <w:r w:rsidRPr="00614D16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proofErr w:type="spellStart"/>
            <w:r w:rsidR="00867013">
              <w:rPr>
                <w:rStyle w:val="author"/>
                <w:rFonts w:ascii="Times New Roman" w:hAnsi="Times New Roman" w:cs="Times New Roman"/>
                <w:shd w:val="clear" w:color="auto" w:fill="FFFFFF"/>
              </w:rPr>
              <w:t>Остапченко</w:t>
            </w:r>
            <w:proofErr w:type="spellEnd"/>
            <w:r w:rsidRPr="00614D16">
              <w:rPr>
                <w:rStyle w:val="author"/>
                <w:rFonts w:ascii="Times New Roman" w:hAnsi="Times New Roman" w:cs="Times New Roman"/>
                <w:shd w:val="clear" w:color="auto" w:fill="FFFFFF"/>
              </w:rPr>
              <w:t xml:space="preserve"> Л.І.;</w:t>
            </w:r>
          </w:p>
          <w:p w:rsidR="00755CB1" w:rsidRDefault="00867013" w:rsidP="00755CB1">
            <w:pPr>
              <w:rPr>
                <w:rStyle w:val="author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author"/>
                <w:rFonts w:ascii="Times New Roman" w:hAnsi="Times New Roman" w:cs="Times New Roman"/>
                <w:shd w:val="clear" w:color="auto" w:fill="FFFFFF"/>
              </w:rPr>
              <w:t> Балан</w:t>
            </w:r>
            <w:r w:rsidR="00755CB1" w:rsidRPr="00614D16">
              <w:rPr>
                <w:rStyle w:val="author"/>
                <w:rFonts w:ascii="Times New Roman" w:hAnsi="Times New Roman" w:cs="Times New Roman"/>
                <w:shd w:val="clear" w:color="auto" w:fill="FFFFFF"/>
              </w:rPr>
              <w:t xml:space="preserve"> П. Г.; </w:t>
            </w:r>
          </w:p>
          <w:p w:rsidR="00755CB1" w:rsidRDefault="00867013" w:rsidP="00755CB1">
            <w:pPr>
              <w:rPr>
                <w:rStyle w:val="author"/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Style w:val="author"/>
                <w:rFonts w:ascii="Times New Roman" w:hAnsi="Times New Roman" w:cs="Times New Roman"/>
                <w:shd w:val="clear" w:color="auto" w:fill="FFFFFF"/>
              </w:rPr>
              <w:t>Компанець</w:t>
            </w:r>
            <w:proofErr w:type="spellEnd"/>
            <w:r w:rsidR="00755CB1" w:rsidRPr="00614D16">
              <w:rPr>
                <w:rStyle w:val="author"/>
                <w:rFonts w:ascii="Times New Roman" w:hAnsi="Times New Roman" w:cs="Times New Roman"/>
                <w:shd w:val="clear" w:color="auto" w:fill="FFFFFF"/>
              </w:rPr>
              <w:t xml:space="preserve"> Т. А.; </w:t>
            </w:r>
          </w:p>
          <w:p w:rsidR="00755CB1" w:rsidRPr="00614D16" w:rsidRDefault="00867013" w:rsidP="00755C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Style w:val="author"/>
                <w:rFonts w:ascii="Times New Roman" w:hAnsi="Times New Roman" w:cs="Times New Roman"/>
                <w:shd w:val="clear" w:color="auto" w:fill="FFFFFF"/>
              </w:rPr>
              <w:t>Рушковський</w:t>
            </w:r>
            <w:proofErr w:type="spellEnd"/>
            <w:r>
              <w:rPr>
                <w:rStyle w:val="author"/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="00755CB1" w:rsidRPr="00614D16">
              <w:rPr>
                <w:rStyle w:val="author"/>
                <w:rFonts w:ascii="Times New Roman" w:hAnsi="Times New Roman" w:cs="Times New Roman"/>
                <w:shd w:val="clear" w:color="auto" w:fill="FFFFFF"/>
              </w:rPr>
              <w:t xml:space="preserve"> С. Р.</w:t>
            </w:r>
            <w:r w:rsidR="00755CB1" w:rsidRPr="00614D16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275" w:type="dxa"/>
          </w:tcPr>
          <w:p w:rsidR="00755CB1" w:rsidRPr="0091756B" w:rsidRDefault="00755CB1" w:rsidP="0001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6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55CB1" w:rsidRPr="00614D16" w:rsidTr="00867013">
        <w:trPr>
          <w:trHeight w:val="806"/>
        </w:trPr>
        <w:tc>
          <w:tcPr>
            <w:tcW w:w="534" w:type="dxa"/>
          </w:tcPr>
          <w:p w:rsidR="00755CB1" w:rsidRPr="00614D16" w:rsidRDefault="00755CB1" w:rsidP="00010B5A">
            <w:r>
              <w:t>15</w:t>
            </w:r>
          </w:p>
        </w:tc>
        <w:tc>
          <w:tcPr>
            <w:tcW w:w="4961" w:type="dxa"/>
            <w:vAlign w:val="bottom"/>
          </w:tcPr>
          <w:p w:rsidR="00755CB1" w:rsidRPr="00755CB1" w:rsidRDefault="00755CB1" w:rsidP="00755CB1">
            <w:pPr>
              <w:pStyle w:val="4"/>
              <w:shd w:val="clear" w:color="auto" w:fill="FFFFFF"/>
              <w:spacing w:before="150" w:beforeAutospacing="0" w:after="75" w:afterAutospacing="0"/>
              <w:outlineLvl w:val="3"/>
              <w:rPr>
                <w:b w:val="0"/>
                <w:bCs w:val="0"/>
                <w:lang w:val="uk-UA"/>
              </w:rPr>
            </w:pPr>
            <w:r w:rsidRPr="00755CB1">
              <w:t> </w:t>
            </w:r>
            <w:hyperlink r:id="rId32" w:history="1"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«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Хімія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(</w:t>
              </w:r>
              <w:proofErr w:type="spellStart"/>
              <w:proofErr w:type="gram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р</w:t>
              </w:r>
              <w:proofErr w:type="gram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івень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стандарту)»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підручник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для 10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класу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закладів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загальної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середньої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освіти</w:t>
              </w:r>
              <w:proofErr w:type="spellEnd"/>
            </w:hyperlink>
            <w:r w:rsidRPr="00755CB1">
              <w:rPr>
                <w:rStyle w:val="z3988"/>
                <w:rFonts w:eastAsiaTheme="majorEastAsia"/>
                <w:b w:val="0"/>
                <w:bCs w:val="0"/>
              </w:rPr>
              <w:t> </w:t>
            </w:r>
          </w:p>
        </w:tc>
        <w:tc>
          <w:tcPr>
            <w:tcW w:w="2977" w:type="dxa"/>
            <w:vAlign w:val="bottom"/>
          </w:tcPr>
          <w:p w:rsidR="00755CB1" w:rsidRPr="00CB0BBB" w:rsidRDefault="00867013" w:rsidP="00755CB1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Попель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="00755CB1" w:rsidRPr="00CB0BBB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П. </w:t>
            </w:r>
            <w:proofErr w:type="gramStart"/>
            <w:r w:rsidR="00755CB1" w:rsidRPr="00CB0BBB">
              <w:rPr>
                <w:rFonts w:ascii="Times New Roman" w:hAnsi="Times New Roman" w:cs="Times New Roman"/>
                <w:szCs w:val="20"/>
                <w:shd w:val="clear" w:color="auto" w:fill="FFFFFF"/>
              </w:rPr>
              <w:t>П</w:t>
            </w:r>
            <w:proofErr w:type="gramEnd"/>
            <w:r w:rsidR="00755CB1" w:rsidRPr="00CB0BBB">
              <w:rPr>
                <w:rFonts w:ascii="Times New Roman" w:hAnsi="Times New Roman" w:cs="Times New Roman"/>
                <w:szCs w:val="20"/>
                <w:shd w:val="clear" w:color="auto" w:fill="FFFFFF"/>
              </w:rPr>
              <w:t>; </w:t>
            </w:r>
          </w:p>
          <w:p w:rsidR="00755CB1" w:rsidRPr="00CB0BBB" w:rsidRDefault="00867013" w:rsidP="00755CB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Крикля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="00755CB1" w:rsidRPr="00CB0BBB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Л. С.</w:t>
            </w:r>
          </w:p>
          <w:p w:rsidR="00755CB1" w:rsidRPr="00614D16" w:rsidRDefault="00755CB1" w:rsidP="00755C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D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</w:tcPr>
          <w:p w:rsidR="00755CB1" w:rsidRPr="0091756B" w:rsidRDefault="00755CB1" w:rsidP="0001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6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55CB1" w:rsidRPr="00614D16" w:rsidTr="00867013">
        <w:tc>
          <w:tcPr>
            <w:tcW w:w="534" w:type="dxa"/>
          </w:tcPr>
          <w:p w:rsidR="00755CB1" w:rsidRPr="00614D16" w:rsidRDefault="00755CB1" w:rsidP="00010B5A">
            <w:r>
              <w:t>16</w:t>
            </w:r>
          </w:p>
        </w:tc>
        <w:tc>
          <w:tcPr>
            <w:tcW w:w="4961" w:type="dxa"/>
            <w:vAlign w:val="bottom"/>
          </w:tcPr>
          <w:p w:rsidR="00755CB1" w:rsidRPr="008C1F2A" w:rsidRDefault="00755CB1" w:rsidP="008C1F2A">
            <w:pPr>
              <w:pStyle w:val="4"/>
              <w:shd w:val="clear" w:color="auto" w:fill="FFFFFF"/>
              <w:spacing w:before="150" w:beforeAutospacing="0" w:after="75" w:afterAutospacing="0"/>
              <w:outlineLvl w:val="3"/>
              <w:rPr>
                <w:b w:val="0"/>
                <w:bCs w:val="0"/>
              </w:rPr>
            </w:pPr>
            <w:r w:rsidRPr="00755CB1">
              <w:t> </w:t>
            </w:r>
            <w:hyperlink r:id="rId33" w:history="1"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«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Захист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Вітчизни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(</w:t>
              </w:r>
              <w:proofErr w:type="spellStart"/>
              <w:proofErr w:type="gram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р</w:t>
              </w:r>
              <w:proofErr w:type="gram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івень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стандарту)»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підручник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для 10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класу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закладів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загальної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середньої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освіти</w:t>
              </w:r>
              <w:proofErr w:type="spellEnd"/>
            </w:hyperlink>
            <w:r w:rsidRPr="00755CB1">
              <w:rPr>
                <w:rStyle w:val="z3988"/>
                <w:rFonts w:eastAsiaTheme="majorEastAsia"/>
                <w:b w:val="0"/>
                <w:bCs w:val="0"/>
              </w:rPr>
              <w:t> ﻿</w:t>
            </w:r>
          </w:p>
        </w:tc>
        <w:tc>
          <w:tcPr>
            <w:tcW w:w="2977" w:type="dxa"/>
            <w:vAlign w:val="bottom"/>
          </w:tcPr>
          <w:p w:rsidR="00867013" w:rsidRDefault="00755CB1" w:rsidP="00755CB1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CE4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867013">
              <w:rPr>
                <w:rFonts w:ascii="Times New Roman" w:hAnsi="Times New Roman" w:cs="Times New Roman"/>
                <w:shd w:val="clear" w:color="auto" w:fill="FFFFFF"/>
              </w:rPr>
              <w:t>Гарасимів</w:t>
            </w:r>
            <w:proofErr w:type="spellEnd"/>
            <w:r w:rsidR="0086701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CE44B0">
              <w:rPr>
                <w:rFonts w:ascii="Times New Roman" w:hAnsi="Times New Roman" w:cs="Times New Roman"/>
                <w:shd w:val="clear" w:color="auto" w:fill="FFFFFF"/>
              </w:rPr>
              <w:t xml:space="preserve"> І. М.; </w:t>
            </w:r>
          </w:p>
          <w:p w:rsidR="00867013" w:rsidRDefault="00867013" w:rsidP="00755CB1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Пашко</w:t>
            </w:r>
            <w:r w:rsidR="00755CB1" w:rsidRPr="00CE44B0">
              <w:rPr>
                <w:rFonts w:ascii="Times New Roman" w:hAnsi="Times New Roman" w:cs="Times New Roman"/>
                <w:shd w:val="clear" w:color="auto" w:fill="FFFFFF"/>
              </w:rPr>
              <w:t xml:space="preserve"> К.О.; </w:t>
            </w:r>
          </w:p>
          <w:p w:rsidR="00867013" w:rsidRDefault="00755CB1" w:rsidP="00755CB1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CE44B0">
              <w:rPr>
                <w:rFonts w:ascii="Times New Roman" w:hAnsi="Times New Roman" w:cs="Times New Roman"/>
                <w:shd w:val="clear" w:color="auto" w:fill="FFFFFF"/>
              </w:rPr>
              <w:t>Фука М. М.; </w:t>
            </w:r>
          </w:p>
          <w:p w:rsidR="00755CB1" w:rsidRPr="00867013" w:rsidRDefault="00867013" w:rsidP="00755CB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Щирба</w:t>
            </w:r>
            <w:proofErr w:type="spellEnd"/>
            <w:r w:rsidR="00755CB1" w:rsidRPr="00CE44B0">
              <w:rPr>
                <w:rFonts w:ascii="Times New Roman" w:hAnsi="Times New Roman" w:cs="Times New Roman"/>
                <w:shd w:val="clear" w:color="auto" w:fill="FFFFFF"/>
              </w:rPr>
              <w:t xml:space="preserve"> Ю. </w:t>
            </w:r>
            <w:proofErr w:type="gramStart"/>
            <w:r w:rsidR="00755CB1" w:rsidRPr="00CE44B0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</w:p>
        </w:tc>
        <w:tc>
          <w:tcPr>
            <w:tcW w:w="1275" w:type="dxa"/>
          </w:tcPr>
          <w:p w:rsidR="00755CB1" w:rsidRPr="0091756B" w:rsidRDefault="00755CB1" w:rsidP="0001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55CB1" w:rsidRPr="00614D16" w:rsidTr="00867013">
        <w:tc>
          <w:tcPr>
            <w:tcW w:w="534" w:type="dxa"/>
          </w:tcPr>
          <w:p w:rsidR="00755CB1" w:rsidRPr="00614D16" w:rsidRDefault="00755CB1" w:rsidP="00010B5A">
            <w:r>
              <w:t>17</w:t>
            </w:r>
          </w:p>
        </w:tc>
        <w:tc>
          <w:tcPr>
            <w:tcW w:w="4961" w:type="dxa"/>
            <w:vAlign w:val="bottom"/>
          </w:tcPr>
          <w:p w:rsidR="00755CB1" w:rsidRPr="008C1F2A" w:rsidRDefault="00755CB1" w:rsidP="008C1F2A">
            <w:pPr>
              <w:pStyle w:val="4"/>
              <w:shd w:val="clear" w:color="auto" w:fill="FFFFFF"/>
              <w:spacing w:before="150" w:beforeAutospacing="0" w:after="75" w:afterAutospacing="0"/>
              <w:outlineLvl w:val="3"/>
              <w:rPr>
                <w:b w:val="0"/>
                <w:bCs w:val="0"/>
              </w:rPr>
            </w:pPr>
            <w:r w:rsidRPr="00755CB1">
              <w:t> </w:t>
            </w:r>
            <w:hyperlink r:id="rId34" w:history="1"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«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Захист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Вітчизни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(</w:t>
              </w:r>
              <w:proofErr w:type="spellStart"/>
              <w:proofErr w:type="gram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р</w:t>
              </w:r>
              <w:proofErr w:type="gram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івень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стандарту, «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Основи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медичних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знань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»)»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підручник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для 10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класу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закладів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загальної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середньої</w:t>
              </w:r>
              <w:proofErr w:type="spellEnd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освіти</w:t>
              </w:r>
              <w:proofErr w:type="spellEnd"/>
            </w:hyperlink>
            <w:r w:rsidRPr="00755CB1">
              <w:rPr>
                <w:rStyle w:val="z3988"/>
                <w:rFonts w:eastAsiaTheme="majorEastAsia"/>
                <w:b w:val="0"/>
                <w:bCs w:val="0"/>
              </w:rPr>
              <w:t> ﻿</w:t>
            </w:r>
          </w:p>
        </w:tc>
        <w:tc>
          <w:tcPr>
            <w:tcW w:w="2977" w:type="dxa"/>
            <w:vAlign w:val="bottom"/>
          </w:tcPr>
          <w:p w:rsidR="00867013" w:rsidRDefault="00755CB1" w:rsidP="00755CB1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614D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67013">
              <w:rPr>
                <w:rFonts w:ascii="Times New Roman" w:hAnsi="Times New Roman" w:cs="Times New Roman"/>
                <w:shd w:val="clear" w:color="auto" w:fill="FFFFFF"/>
              </w:rPr>
              <w:t>Гудима</w:t>
            </w:r>
            <w:r w:rsidRPr="00614D16">
              <w:rPr>
                <w:rFonts w:ascii="Times New Roman" w:hAnsi="Times New Roman" w:cs="Times New Roman"/>
                <w:shd w:val="clear" w:color="auto" w:fill="FFFFFF"/>
              </w:rPr>
              <w:t xml:space="preserve"> А. А.; </w:t>
            </w:r>
          </w:p>
          <w:p w:rsidR="00867013" w:rsidRDefault="00867013" w:rsidP="00755CB1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Пашко</w:t>
            </w:r>
            <w:r w:rsidR="00755CB1" w:rsidRPr="00614D16">
              <w:rPr>
                <w:rFonts w:ascii="Times New Roman" w:hAnsi="Times New Roman" w:cs="Times New Roman"/>
                <w:shd w:val="clear" w:color="auto" w:fill="FFFFFF"/>
              </w:rPr>
              <w:t xml:space="preserve"> К. О.; </w:t>
            </w:r>
          </w:p>
          <w:p w:rsidR="00867013" w:rsidRDefault="00867013" w:rsidP="00755CB1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Герасимів</w:t>
            </w:r>
            <w:proofErr w:type="spellEnd"/>
            <w:r w:rsidR="00755CB1" w:rsidRPr="00614D16">
              <w:rPr>
                <w:rFonts w:ascii="Times New Roman" w:hAnsi="Times New Roman" w:cs="Times New Roman"/>
                <w:shd w:val="clear" w:color="auto" w:fill="FFFFFF"/>
              </w:rPr>
              <w:t xml:space="preserve"> І. М.; </w:t>
            </w:r>
          </w:p>
          <w:p w:rsidR="00755CB1" w:rsidRPr="00614D16" w:rsidRDefault="00867013" w:rsidP="00755C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Фука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="00755CB1" w:rsidRPr="00614D16">
              <w:rPr>
                <w:rFonts w:ascii="Times New Roman" w:hAnsi="Times New Roman" w:cs="Times New Roman"/>
                <w:shd w:val="clear" w:color="auto" w:fill="FFFFFF"/>
              </w:rPr>
              <w:t>М. М.</w:t>
            </w:r>
          </w:p>
          <w:p w:rsidR="00755CB1" w:rsidRPr="00614D16" w:rsidRDefault="00755CB1" w:rsidP="00755C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D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</w:tcPr>
          <w:p w:rsidR="00755CB1" w:rsidRPr="0091756B" w:rsidRDefault="00755CB1" w:rsidP="0001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55CB1" w:rsidRPr="00614D16" w:rsidTr="00867013">
        <w:tc>
          <w:tcPr>
            <w:tcW w:w="534" w:type="dxa"/>
          </w:tcPr>
          <w:p w:rsidR="00755CB1" w:rsidRPr="00614D16" w:rsidRDefault="00755CB1" w:rsidP="00010B5A">
            <w:r>
              <w:t>18</w:t>
            </w:r>
          </w:p>
        </w:tc>
        <w:tc>
          <w:tcPr>
            <w:tcW w:w="4961" w:type="dxa"/>
            <w:vAlign w:val="bottom"/>
          </w:tcPr>
          <w:p w:rsidR="00755CB1" w:rsidRPr="008C1F2A" w:rsidRDefault="00E46D8F" w:rsidP="00010B5A">
            <w:pPr>
              <w:pStyle w:val="4"/>
              <w:shd w:val="clear" w:color="auto" w:fill="FFFFFF"/>
              <w:spacing w:before="150" w:beforeAutospacing="0" w:after="75" w:afterAutospacing="0"/>
              <w:outlineLvl w:val="3"/>
              <w:rPr>
                <w:b w:val="0"/>
                <w:bCs w:val="0"/>
              </w:rPr>
            </w:pPr>
            <w:hyperlink r:id="rId35" w:history="1"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«Алгебра і початки </w:t>
              </w:r>
              <w:proofErr w:type="spellStart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аналізу</w:t>
              </w:r>
              <w:proofErr w:type="spellEnd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(</w:t>
              </w:r>
              <w:proofErr w:type="spellStart"/>
              <w:proofErr w:type="gramStart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проф</w:t>
              </w:r>
              <w:proofErr w:type="gramEnd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ільний</w:t>
              </w:r>
              <w:proofErr w:type="spellEnd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рівень</w:t>
              </w:r>
              <w:proofErr w:type="spellEnd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)» </w:t>
              </w:r>
              <w:proofErr w:type="spellStart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підручник</w:t>
              </w:r>
              <w:proofErr w:type="spellEnd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для 10 </w:t>
              </w:r>
              <w:proofErr w:type="spellStart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класу</w:t>
              </w:r>
              <w:proofErr w:type="spellEnd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закладів</w:t>
              </w:r>
              <w:proofErr w:type="spellEnd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загальної</w:t>
              </w:r>
              <w:proofErr w:type="spellEnd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середньої</w:t>
              </w:r>
              <w:proofErr w:type="spellEnd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освіти</w:t>
              </w:r>
              <w:proofErr w:type="spellEnd"/>
            </w:hyperlink>
            <w:r w:rsidR="00755CB1" w:rsidRPr="00755CB1">
              <w:rPr>
                <w:rStyle w:val="z3988"/>
                <w:rFonts w:eastAsiaTheme="majorEastAsia"/>
                <w:b w:val="0"/>
                <w:bCs w:val="0"/>
              </w:rPr>
              <w:t> ﻿</w:t>
            </w:r>
          </w:p>
        </w:tc>
        <w:tc>
          <w:tcPr>
            <w:tcW w:w="2977" w:type="dxa"/>
          </w:tcPr>
          <w:p w:rsidR="00755CB1" w:rsidRPr="00614D16" w:rsidRDefault="00867013" w:rsidP="00755CB1">
            <w:pP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</w:pPr>
            <w:proofErr w:type="gramStart"/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>Мерзляк</w:t>
            </w:r>
            <w:proofErr w:type="gramEnd"/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="00755CB1" w:rsidRPr="00614D16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 xml:space="preserve"> А. Г.; </w:t>
            </w:r>
          </w:p>
          <w:p w:rsidR="00755CB1" w:rsidRDefault="00867013" w:rsidP="00755CB1">
            <w:pP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</w:pPr>
            <w:proofErr w:type="spellStart"/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>Номіровський</w:t>
            </w:r>
            <w:proofErr w:type="spellEnd"/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="00755CB1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 xml:space="preserve"> Д.</w:t>
            </w:r>
            <w:r w:rsidR="00755CB1" w:rsidRPr="00614D16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>А.; </w:t>
            </w:r>
          </w:p>
          <w:p w:rsidR="00755CB1" w:rsidRDefault="00867013" w:rsidP="00755CB1">
            <w:pP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</w:pPr>
            <w:proofErr w:type="spellStart"/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>Полонський</w:t>
            </w:r>
            <w:proofErr w:type="spellEnd"/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="00755CB1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>В.</w:t>
            </w:r>
            <w:r w:rsidR="00755CB1" w:rsidRPr="00614D16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>Б.; </w:t>
            </w:r>
          </w:p>
          <w:p w:rsidR="00755CB1" w:rsidRPr="00614D16" w:rsidRDefault="00867013" w:rsidP="00755C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>Які</w:t>
            </w:r>
            <w:proofErr w:type="gramStart"/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="00755CB1" w:rsidRPr="00614D16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 xml:space="preserve"> М. С.</w:t>
            </w:r>
          </w:p>
        </w:tc>
        <w:tc>
          <w:tcPr>
            <w:tcW w:w="1275" w:type="dxa"/>
          </w:tcPr>
          <w:p w:rsidR="00755CB1" w:rsidRPr="0091756B" w:rsidRDefault="00755CB1" w:rsidP="0001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55CB1" w:rsidRPr="00614D16" w:rsidTr="00867013">
        <w:tc>
          <w:tcPr>
            <w:tcW w:w="534" w:type="dxa"/>
          </w:tcPr>
          <w:p w:rsidR="00755CB1" w:rsidRPr="00614D16" w:rsidRDefault="00755CB1" w:rsidP="00010B5A">
            <w:r>
              <w:t>19</w:t>
            </w:r>
          </w:p>
        </w:tc>
        <w:tc>
          <w:tcPr>
            <w:tcW w:w="4961" w:type="dxa"/>
            <w:vAlign w:val="bottom"/>
          </w:tcPr>
          <w:p w:rsidR="00755CB1" w:rsidRPr="008C1F2A" w:rsidRDefault="00E46D8F" w:rsidP="00010B5A">
            <w:pPr>
              <w:pStyle w:val="4"/>
              <w:shd w:val="clear" w:color="auto" w:fill="FFFFFF"/>
              <w:spacing w:before="150" w:beforeAutospacing="0" w:after="75" w:afterAutospacing="0"/>
              <w:outlineLvl w:val="3"/>
              <w:rPr>
                <w:b w:val="0"/>
                <w:bCs w:val="0"/>
                <w:lang w:val="uk-UA"/>
              </w:rPr>
            </w:pPr>
            <w:hyperlink r:id="rId36" w:history="1"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«</w:t>
              </w:r>
              <w:proofErr w:type="spellStart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Геометрія</w:t>
              </w:r>
              <w:proofErr w:type="spellEnd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(</w:t>
              </w:r>
              <w:proofErr w:type="spellStart"/>
              <w:proofErr w:type="gramStart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проф</w:t>
              </w:r>
              <w:proofErr w:type="gramEnd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ільний</w:t>
              </w:r>
              <w:proofErr w:type="spellEnd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рівень</w:t>
              </w:r>
              <w:proofErr w:type="spellEnd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)» </w:t>
              </w:r>
              <w:proofErr w:type="spellStart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підручник</w:t>
              </w:r>
              <w:proofErr w:type="spellEnd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для 10 </w:t>
              </w:r>
              <w:proofErr w:type="spellStart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класу</w:t>
              </w:r>
              <w:proofErr w:type="spellEnd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закладів</w:t>
              </w:r>
              <w:proofErr w:type="spellEnd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загальної</w:t>
              </w:r>
              <w:proofErr w:type="spellEnd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середньої</w:t>
              </w:r>
              <w:proofErr w:type="spellEnd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lastRenderedPageBreak/>
                <w:t>освіти</w:t>
              </w:r>
              <w:proofErr w:type="spellEnd"/>
            </w:hyperlink>
            <w:r w:rsidR="00755CB1" w:rsidRPr="00755CB1">
              <w:rPr>
                <w:rStyle w:val="z3988"/>
                <w:rFonts w:eastAsiaTheme="majorEastAsia"/>
                <w:b w:val="0"/>
                <w:bCs w:val="0"/>
              </w:rPr>
              <w:t> ﻿</w:t>
            </w:r>
          </w:p>
        </w:tc>
        <w:tc>
          <w:tcPr>
            <w:tcW w:w="2977" w:type="dxa"/>
          </w:tcPr>
          <w:p w:rsidR="00867013" w:rsidRPr="00614D16" w:rsidRDefault="00867013" w:rsidP="00867013">
            <w:pP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</w:pPr>
            <w:proofErr w:type="gramStart"/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lastRenderedPageBreak/>
              <w:t>Мерзляк</w:t>
            </w:r>
            <w:proofErr w:type="gramEnd"/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Pr="00614D16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 xml:space="preserve"> А. Г.; </w:t>
            </w:r>
          </w:p>
          <w:p w:rsidR="00867013" w:rsidRDefault="00867013" w:rsidP="00867013">
            <w:pP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</w:pPr>
            <w:proofErr w:type="spellStart"/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>Номіровський</w:t>
            </w:r>
            <w:proofErr w:type="spellEnd"/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 xml:space="preserve"> Д.</w:t>
            </w:r>
            <w:r w:rsidRPr="00614D16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>А.; </w:t>
            </w:r>
          </w:p>
          <w:p w:rsidR="00867013" w:rsidRDefault="00867013" w:rsidP="00867013">
            <w:pP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</w:pPr>
            <w:proofErr w:type="spellStart"/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>Полонський</w:t>
            </w:r>
            <w:proofErr w:type="spellEnd"/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>В.</w:t>
            </w:r>
            <w:r w:rsidRPr="00614D16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>Б.; </w:t>
            </w:r>
          </w:p>
          <w:p w:rsidR="00755CB1" w:rsidRPr="00614D16" w:rsidRDefault="00867013" w:rsidP="008670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>Які</w:t>
            </w:r>
            <w:proofErr w:type="gramStart"/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Pr="00614D16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 xml:space="preserve"> М. С.</w:t>
            </w:r>
            <w:r w:rsidR="00755CB1" w:rsidRPr="00CB0BBB">
              <w:rPr>
                <w:rFonts w:ascii="Times New Roman" w:hAnsi="Times New Roman" w:cs="Times New Roman"/>
                <w:szCs w:val="20"/>
                <w:shd w:val="clear" w:color="auto" w:fill="FFFFFF"/>
              </w:rPr>
              <w:t>М</w:t>
            </w:r>
            <w:r w:rsidR="00755CB1">
              <w:rPr>
                <w:rFonts w:ascii="Helvetica" w:hAnsi="Helvetica" w:cs="Helvetica"/>
                <w:color w:val="777777"/>
                <w:sz w:val="20"/>
                <w:szCs w:val="20"/>
                <w:shd w:val="clear" w:color="auto" w:fill="FFFFFF"/>
              </w:rPr>
              <w:t>. </w:t>
            </w:r>
          </w:p>
        </w:tc>
        <w:tc>
          <w:tcPr>
            <w:tcW w:w="1275" w:type="dxa"/>
          </w:tcPr>
          <w:p w:rsidR="00755CB1" w:rsidRPr="0091756B" w:rsidRDefault="00755CB1" w:rsidP="0001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55CB1" w:rsidRPr="00614D16" w:rsidTr="00867013">
        <w:tc>
          <w:tcPr>
            <w:tcW w:w="534" w:type="dxa"/>
          </w:tcPr>
          <w:p w:rsidR="00755CB1" w:rsidRPr="00614D16" w:rsidRDefault="00755CB1" w:rsidP="00010B5A">
            <w:r>
              <w:lastRenderedPageBreak/>
              <w:t>20</w:t>
            </w:r>
          </w:p>
        </w:tc>
        <w:tc>
          <w:tcPr>
            <w:tcW w:w="4961" w:type="dxa"/>
          </w:tcPr>
          <w:p w:rsidR="00755CB1" w:rsidRPr="00755CB1" w:rsidRDefault="00E46D8F" w:rsidP="008C1F2A">
            <w:pPr>
              <w:pStyle w:val="4"/>
              <w:shd w:val="clear" w:color="auto" w:fill="FFFFFF"/>
              <w:spacing w:before="150" w:beforeAutospacing="0" w:after="75" w:afterAutospacing="0"/>
              <w:outlineLvl w:val="3"/>
            </w:pPr>
            <w:hyperlink r:id="rId37" w:history="1"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«</w:t>
              </w:r>
              <w:proofErr w:type="spellStart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Технології</w:t>
              </w:r>
              <w:proofErr w:type="spellEnd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(</w:t>
              </w:r>
              <w:proofErr w:type="spellStart"/>
              <w:proofErr w:type="gramStart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р</w:t>
              </w:r>
              <w:proofErr w:type="gramEnd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івень</w:t>
              </w:r>
              <w:proofErr w:type="spellEnd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стандарту)» </w:t>
              </w:r>
              <w:proofErr w:type="spellStart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підручник</w:t>
              </w:r>
              <w:proofErr w:type="spellEnd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для 10 (11) </w:t>
              </w:r>
              <w:proofErr w:type="spellStart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класу</w:t>
              </w:r>
              <w:proofErr w:type="spellEnd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закладів</w:t>
              </w:r>
              <w:proofErr w:type="spellEnd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загальної</w:t>
              </w:r>
              <w:proofErr w:type="spellEnd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середньої</w:t>
              </w:r>
              <w:proofErr w:type="spellEnd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="00755CB1" w:rsidRPr="00755CB1">
                <w:rPr>
                  <w:rStyle w:val="a5"/>
                  <w:b w:val="0"/>
                  <w:bCs w:val="0"/>
                  <w:color w:val="auto"/>
                  <w:u w:val="none"/>
                </w:rPr>
                <w:t>освіти</w:t>
              </w:r>
              <w:proofErr w:type="spellEnd"/>
            </w:hyperlink>
          </w:p>
        </w:tc>
        <w:tc>
          <w:tcPr>
            <w:tcW w:w="2977" w:type="dxa"/>
          </w:tcPr>
          <w:p w:rsidR="00867013" w:rsidRDefault="00867013" w:rsidP="00010B5A">
            <w:pP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</w:pPr>
            <w:proofErr w:type="spellStart"/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>Ходзицька</w:t>
            </w:r>
            <w:proofErr w:type="spellEnd"/>
            <w:r w:rsidR="00755CB1" w:rsidRPr="001C4970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 xml:space="preserve"> І. Ю.; </w:t>
            </w:r>
          </w:p>
          <w:p w:rsidR="00867013" w:rsidRDefault="00755CB1" w:rsidP="00010B5A">
            <w:pP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</w:pPr>
            <w:proofErr w:type="spellStart"/>
            <w:r w:rsidRPr="00867013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>Бори</w:t>
            </w:r>
            <w:r w:rsidR="00867013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>нець</w:t>
            </w:r>
            <w:proofErr w:type="spellEnd"/>
            <w:r w:rsidR="00867013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Pr="00867013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Н. І.;</w:t>
            </w:r>
            <w:r w:rsidR="00867013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="00867013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>Гащак</w:t>
            </w:r>
            <w:proofErr w:type="spellEnd"/>
            <w:r w:rsidRPr="00867013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В. М.;</w:t>
            </w:r>
            <w:r w:rsidR="00867013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Горобець</w:t>
            </w:r>
            <w:r w:rsidRPr="00867013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О. В.;</w:t>
            </w:r>
          </w:p>
          <w:p w:rsidR="00867013" w:rsidRDefault="00867013" w:rsidP="00867013">
            <w:pP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</w:pPr>
            <w:proofErr w:type="spellStart"/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>Даниліна</w:t>
            </w:r>
            <w:proofErr w:type="spellEnd"/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="00755CB1" w:rsidRPr="00867013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Е. М.;</w:t>
            </w:r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867013" w:rsidRDefault="00867013" w:rsidP="00867013">
            <w:pP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</w:pPr>
            <w:proofErr w:type="spellStart"/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>Крімер</w:t>
            </w:r>
            <w:proofErr w:type="spellEnd"/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В. В.;</w:t>
            </w:r>
          </w:p>
          <w:p w:rsidR="00867013" w:rsidRDefault="00867013" w:rsidP="00867013">
            <w:pP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</w:pPr>
            <w:proofErr w:type="spellStart"/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>Лапінський</w:t>
            </w:r>
            <w:proofErr w:type="spellEnd"/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="00755CB1" w:rsidRPr="00867013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В. В.;</w:t>
            </w:r>
            <w:r w:rsidR="00755CB1" w:rsidRPr="001C4970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> </w:t>
            </w:r>
          </w:p>
          <w:p w:rsidR="00867013" w:rsidRDefault="00867013" w:rsidP="00867013">
            <w:pP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</w:pPr>
            <w:proofErr w:type="spellStart"/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>Малєєва</w:t>
            </w:r>
            <w:proofErr w:type="spellEnd"/>
            <w:r w:rsidR="00755CB1" w:rsidRPr="00867013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І. В.;</w:t>
            </w:r>
          </w:p>
          <w:p w:rsidR="00867013" w:rsidRDefault="00867013" w:rsidP="00867013">
            <w:pP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</w:pPr>
            <w:proofErr w:type="spellStart"/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>Медвідь</w:t>
            </w:r>
            <w:proofErr w:type="spellEnd"/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="00755CB1" w:rsidRPr="00867013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>О. Ю.;</w:t>
            </w:r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867013" w:rsidRDefault="00867013" w:rsidP="00867013">
            <w:pPr>
              <w:ind w:right="-108"/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</w:pPr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Павич </w:t>
            </w:r>
            <w:r w:rsidR="00755CB1" w:rsidRPr="00867013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>Н. М.;</w:t>
            </w:r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867013" w:rsidRDefault="00867013" w:rsidP="00867013">
            <w:pPr>
              <w:ind w:right="-108"/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</w:pPr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Палій </w:t>
            </w:r>
            <w:r w:rsidR="00755CB1" w:rsidRPr="00867013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>Ю.В.;</w:t>
            </w:r>
            <w:r w:rsidR="00755CB1" w:rsidRPr="001C4970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> </w:t>
            </w:r>
          </w:p>
          <w:p w:rsidR="00867013" w:rsidRDefault="00867013" w:rsidP="00867013">
            <w:pPr>
              <w:ind w:right="-108"/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</w:pPr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>Пархоменко</w:t>
            </w:r>
            <w:r w:rsidR="00755CB1" w:rsidRPr="00867013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>О.М.;</w:t>
            </w:r>
          </w:p>
          <w:p w:rsidR="00867013" w:rsidRDefault="00867013" w:rsidP="00867013">
            <w:pPr>
              <w:ind w:right="-108"/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</w:pPr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>Пасічна</w:t>
            </w:r>
            <w:r w:rsidR="00755CB1" w:rsidRPr="00867013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Т. С.;</w:t>
            </w:r>
            <w:r w:rsidR="00755CB1" w:rsidRPr="001C4970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> </w:t>
            </w:r>
          </w:p>
          <w:p w:rsidR="00867013" w:rsidRDefault="00867013" w:rsidP="00867013">
            <w:pPr>
              <w:ind w:right="-108"/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</w:pPr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>Приходько</w:t>
            </w:r>
            <w:r w:rsidR="00755CB1" w:rsidRPr="00867013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Ю. М.;</w:t>
            </w:r>
            <w:r w:rsidR="00755CB1" w:rsidRPr="001C4970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</w:rPr>
              <w:t> </w:t>
            </w:r>
          </w:p>
          <w:p w:rsidR="00755CB1" w:rsidRPr="00867013" w:rsidRDefault="00867013" w:rsidP="00867013">
            <w:pPr>
              <w:ind w:right="-108"/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</w:pPr>
            <w:r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Рак </w:t>
            </w:r>
            <w:r w:rsidR="00755CB1" w:rsidRPr="00867013">
              <w:rPr>
                <w:rStyle w:val="author"/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Л. М.</w:t>
            </w:r>
            <w:r w:rsidR="00755CB1" w:rsidRPr="001C4970">
              <w:rPr>
                <w:rFonts w:ascii="Times New Roman" w:hAnsi="Times New Roman" w:cs="Times New Roman"/>
                <w:szCs w:val="21"/>
                <w:shd w:val="clear" w:color="auto" w:fill="FFFFFF"/>
              </w:rPr>
              <w:t> </w:t>
            </w:r>
          </w:p>
        </w:tc>
        <w:tc>
          <w:tcPr>
            <w:tcW w:w="1275" w:type="dxa"/>
          </w:tcPr>
          <w:p w:rsidR="00755CB1" w:rsidRPr="0091756B" w:rsidRDefault="00755CB1" w:rsidP="0001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55CB1" w:rsidRPr="00755CB1" w:rsidRDefault="00755CB1" w:rsidP="007D2C3B">
      <w:pPr>
        <w:spacing w:line="360" w:lineRule="auto"/>
        <w:jc w:val="both"/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1F2A" w:rsidRPr="008C1F2A" w:rsidRDefault="008C1F2A" w:rsidP="008C1F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F2A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8C1F2A">
        <w:rPr>
          <w:rFonts w:ascii="Times New Roman" w:hAnsi="Times New Roman" w:cs="Times New Roman"/>
          <w:sz w:val="28"/>
          <w:szCs w:val="28"/>
        </w:rPr>
        <w:t xml:space="preserve"> </w:t>
      </w:r>
      <w:r w:rsidRPr="008C1F2A">
        <w:rPr>
          <w:rFonts w:ascii="Times New Roman" w:hAnsi="Times New Roman" w:cs="Times New Roman"/>
          <w:sz w:val="28"/>
          <w:szCs w:val="28"/>
        </w:rPr>
        <w:tab/>
      </w:r>
      <w:r w:rsidRPr="008C1F2A">
        <w:rPr>
          <w:rFonts w:ascii="Times New Roman" w:hAnsi="Times New Roman" w:cs="Times New Roman"/>
          <w:sz w:val="28"/>
          <w:szCs w:val="28"/>
        </w:rPr>
        <w:tab/>
      </w:r>
      <w:r w:rsidR="00E46D8F">
        <w:rPr>
          <w:rFonts w:ascii="Times New Roman" w:hAnsi="Times New Roman" w:cs="Times New Roman"/>
          <w:sz w:val="28"/>
          <w:szCs w:val="28"/>
          <w:lang w:val="uk-UA"/>
        </w:rPr>
        <w:t xml:space="preserve">(оригінал </w:t>
      </w:r>
      <w:proofErr w:type="gramStart"/>
      <w:r w:rsidR="00E46D8F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E46D8F">
        <w:rPr>
          <w:rFonts w:ascii="Times New Roman" w:hAnsi="Times New Roman" w:cs="Times New Roman"/>
          <w:sz w:val="28"/>
          <w:szCs w:val="28"/>
          <w:lang w:val="uk-UA"/>
        </w:rPr>
        <w:t>ідписано )</w:t>
      </w:r>
      <w:r w:rsidR="00E46D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6D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1F2A">
        <w:rPr>
          <w:rFonts w:ascii="Times New Roman" w:hAnsi="Times New Roman" w:cs="Times New Roman"/>
          <w:sz w:val="28"/>
          <w:szCs w:val="28"/>
        </w:rPr>
        <w:t xml:space="preserve">Н.В. Борисенко </w:t>
      </w:r>
    </w:p>
    <w:p w:rsidR="008C1F2A" w:rsidRPr="008C1F2A" w:rsidRDefault="008C1F2A" w:rsidP="008C1F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F2A">
        <w:rPr>
          <w:rFonts w:ascii="Times New Roman" w:hAnsi="Times New Roman" w:cs="Times New Roman"/>
          <w:sz w:val="28"/>
          <w:szCs w:val="28"/>
        </w:rPr>
        <w:t xml:space="preserve">Голова </w:t>
      </w:r>
      <w:r w:rsidRPr="008C1F2A">
        <w:rPr>
          <w:rFonts w:ascii="Times New Roman" w:hAnsi="Times New Roman" w:cs="Times New Roman"/>
          <w:sz w:val="28"/>
          <w:szCs w:val="28"/>
        </w:rPr>
        <w:tab/>
      </w:r>
      <w:r w:rsidRPr="008C1F2A">
        <w:rPr>
          <w:rFonts w:ascii="Times New Roman" w:hAnsi="Times New Roman" w:cs="Times New Roman"/>
          <w:sz w:val="28"/>
          <w:szCs w:val="28"/>
        </w:rPr>
        <w:tab/>
      </w:r>
      <w:r w:rsidR="00E46D8F">
        <w:rPr>
          <w:rFonts w:ascii="Times New Roman" w:hAnsi="Times New Roman" w:cs="Times New Roman"/>
          <w:sz w:val="28"/>
          <w:szCs w:val="28"/>
          <w:lang w:val="uk-UA"/>
        </w:rPr>
        <w:t>(оригінал підписано )</w:t>
      </w:r>
      <w:r w:rsidR="00E46D8F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Pr="008C1F2A">
        <w:rPr>
          <w:rFonts w:ascii="Times New Roman" w:hAnsi="Times New Roman" w:cs="Times New Roman"/>
          <w:sz w:val="28"/>
          <w:szCs w:val="28"/>
        </w:rPr>
        <w:tab/>
        <w:t xml:space="preserve">Л.А. </w:t>
      </w:r>
      <w:proofErr w:type="spellStart"/>
      <w:r w:rsidRPr="008C1F2A">
        <w:rPr>
          <w:rFonts w:ascii="Times New Roman" w:hAnsi="Times New Roman" w:cs="Times New Roman"/>
          <w:sz w:val="28"/>
          <w:szCs w:val="28"/>
        </w:rPr>
        <w:t>Калмичкова</w:t>
      </w:r>
      <w:proofErr w:type="spellEnd"/>
      <w:r w:rsidRPr="008C1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C3B" w:rsidRPr="008C1F2A" w:rsidRDefault="007D2C3B" w:rsidP="007D2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2C3B" w:rsidRPr="007D2C3B" w:rsidRDefault="007D2C3B" w:rsidP="007D2C3B">
      <w:pPr>
        <w:framePr w:hSpace="180" w:wrap="around" w:vAnchor="text" w:hAnchor="text" w:y="1"/>
        <w:suppressOverlap/>
        <w:rPr>
          <w:rFonts w:ascii="Times New Roman" w:hAnsi="Times New Roman" w:cs="Times New Roman"/>
          <w:szCs w:val="20"/>
          <w:shd w:val="clear" w:color="auto" w:fill="FFFFFF"/>
          <w:lang w:val="uk-UA"/>
        </w:rPr>
      </w:pPr>
    </w:p>
    <w:p w:rsidR="002D51D4" w:rsidRDefault="002D51D4" w:rsidP="002D51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7EEA" w:rsidRPr="002D51D4" w:rsidRDefault="00C37EEA" w:rsidP="002D51D4">
      <w:pPr>
        <w:spacing w:line="360" w:lineRule="auto"/>
        <w:jc w:val="both"/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42068" w:rsidRPr="00C37EEA" w:rsidRDefault="00942068" w:rsidP="003C1732">
      <w:pPr>
        <w:spacing w:line="360" w:lineRule="auto"/>
        <w:jc w:val="both"/>
        <w:rPr>
          <w:rStyle w:val="author"/>
          <w:rFonts w:ascii="Times New Roman" w:hAnsi="Times New Roman" w:cs="Times New Roman"/>
          <w:szCs w:val="20"/>
          <w:shd w:val="clear" w:color="auto" w:fill="FFFFFF"/>
          <w:lang w:val="uk-UA"/>
        </w:rPr>
      </w:pPr>
    </w:p>
    <w:p w:rsidR="00F85B0C" w:rsidRPr="00493205" w:rsidRDefault="00F85B0C" w:rsidP="00F85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152" w:rsidRDefault="00A34152" w:rsidP="00000A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00F" w:rsidRDefault="009D100F" w:rsidP="00000A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00F" w:rsidRDefault="009D100F" w:rsidP="00000A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00F" w:rsidRDefault="009D100F" w:rsidP="00000A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00F" w:rsidRDefault="009D100F" w:rsidP="00000A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00F" w:rsidRDefault="009D100F" w:rsidP="00000A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00F" w:rsidRDefault="009D100F" w:rsidP="00000A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00F" w:rsidRDefault="009D100F" w:rsidP="00000A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00F" w:rsidRDefault="009D100F" w:rsidP="00000A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00F" w:rsidRDefault="009D100F" w:rsidP="00000A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00F" w:rsidRDefault="00E46D8F" w:rsidP="00000A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765" cy="842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(3).jp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8F" w:rsidRDefault="00E46D8F" w:rsidP="00000A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6D8F" w:rsidRDefault="00E46D8F" w:rsidP="00000A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6D8F" w:rsidRPr="00493205" w:rsidRDefault="00E46D8F" w:rsidP="00000A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765" cy="842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 (2).jp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6D8F" w:rsidRPr="00493205" w:rsidSect="0094206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51871"/>
    <w:multiLevelType w:val="hybridMultilevel"/>
    <w:tmpl w:val="7E3A1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3F"/>
    <w:rsid w:val="00000A13"/>
    <w:rsid w:val="000C3BC5"/>
    <w:rsid w:val="000C7803"/>
    <w:rsid w:val="00196C17"/>
    <w:rsid w:val="001A5C98"/>
    <w:rsid w:val="002D51D4"/>
    <w:rsid w:val="003A313F"/>
    <w:rsid w:val="003C1732"/>
    <w:rsid w:val="003E75D8"/>
    <w:rsid w:val="00493205"/>
    <w:rsid w:val="006B5049"/>
    <w:rsid w:val="00754301"/>
    <w:rsid w:val="00755CB1"/>
    <w:rsid w:val="007D2C3B"/>
    <w:rsid w:val="00867013"/>
    <w:rsid w:val="008C1F2A"/>
    <w:rsid w:val="0091756B"/>
    <w:rsid w:val="00942068"/>
    <w:rsid w:val="009C4D9A"/>
    <w:rsid w:val="009D100F"/>
    <w:rsid w:val="00A34152"/>
    <w:rsid w:val="00C37EEA"/>
    <w:rsid w:val="00CE5787"/>
    <w:rsid w:val="00E46D8F"/>
    <w:rsid w:val="00F8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D8"/>
  </w:style>
  <w:style w:type="paragraph" w:styleId="4">
    <w:name w:val="heading 4"/>
    <w:basedOn w:val="a"/>
    <w:link w:val="40"/>
    <w:uiPriority w:val="9"/>
    <w:qFormat/>
    <w:rsid w:val="00755C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5D8"/>
    <w:pPr>
      <w:ind w:left="720"/>
      <w:contextualSpacing/>
    </w:pPr>
  </w:style>
  <w:style w:type="table" w:styleId="a4">
    <w:name w:val="Table Grid"/>
    <w:basedOn w:val="a1"/>
    <w:uiPriority w:val="59"/>
    <w:rsid w:val="009C4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a0"/>
    <w:rsid w:val="00942068"/>
  </w:style>
  <w:style w:type="character" w:styleId="a5">
    <w:name w:val="Hyperlink"/>
    <w:basedOn w:val="a0"/>
    <w:uiPriority w:val="99"/>
    <w:semiHidden/>
    <w:unhideWhenUsed/>
    <w:rsid w:val="00C37EEA"/>
    <w:rPr>
      <w:color w:val="0000FF"/>
      <w:u w:val="single"/>
    </w:rPr>
  </w:style>
  <w:style w:type="character" w:customStyle="1" w:styleId="z3988">
    <w:name w:val="z3988"/>
    <w:basedOn w:val="a0"/>
    <w:rsid w:val="00C37EEA"/>
  </w:style>
  <w:style w:type="character" w:customStyle="1" w:styleId="40">
    <w:name w:val="Заголовок 4 Знак"/>
    <w:basedOn w:val="a0"/>
    <w:link w:val="4"/>
    <w:uiPriority w:val="9"/>
    <w:rsid w:val="00755C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D8"/>
  </w:style>
  <w:style w:type="paragraph" w:styleId="4">
    <w:name w:val="heading 4"/>
    <w:basedOn w:val="a"/>
    <w:link w:val="40"/>
    <w:uiPriority w:val="9"/>
    <w:qFormat/>
    <w:rsid w:val="00755C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5D8"/>
    <w:pPr>
      <w:ind w:left="720"/>
      <w:contextualSpacing/>
    </w:pPr>
  </w:style>
  <w:style w:type="table" w:styleId="a4">
    <w:name w:val="Table Grid"/>
    <w:basedOn w:val="a1"/>
    <w:uiPriority w:val="59"/>
    <w:rsid w:val="009C4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a0"/>
    <w:rsid w:val="00942068"/>
  </w:style>
  <w:style w:type="character" w:styleId="a5">
    <w:name w:val="Hyperlink"/>
    <w:basedOn w:val="a0"/>
    <w:uiPriority w:val="99"/>
    <w:semiHidden/>
    <w:unhideWhenUsed/>
    <w:rsid w:val="00C37EEA"/>
    <w:rPr>
      <w:color w:val="0000FF"/>
      <w:u w:val="single"/>
    </w:rPr>
  </w:style>
  <w:style w:type="character" w:customStyle="1" w:styleId="z3988">
    <w:name w:val="z3988"/>
    <w:basedOn w:val="a0"/>
    <w:rsid w:val="00C37EEA"/>
  </w:style>
  <w:style w:type="character" w:customStyle="1" w:styleId="40">
    <w:name w:val="Заголовок 4 Знак"/>
    <w:basedOn w:val="a0"/>
    <w:link w:val="4"/>
    <w:uiPriority w:val="9"/>
    <w:rsid w:val="00755C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imzo.gov.ua/handle/123456789/262" TargetMode="External"/><Relationship Id="rId13" Type="http://schemas.openxmlformats.org/officeDocument/2006/relationships/hyperlink" Target="https://lib.imzo.gov.ua/handle/123456789/289" TargetMode="External"/><Relationship Id="rId18" Type="http://schemas.openxmlformats.org/officeDocument/2006/relationships/hyperlink" Target="https://lib.imzo.gov.ua/handle/123456789/145" TargetMode="External"/><Relationship Id="rId26" Type="http://schemas.openxmlformats.org/officeDocument/2006/relationships/hyperlink" Target="https://lib.imzo.gov.ua/handle/123456789/150" TargetMode="External"/><Relationship Id="rId39" Type="http://schemas.openxmlformats.org/officeDocument/2006/relationships/image" Target="media/image2.jpg"/><Relationship Id="rId3" Type="http://schemas.microsoft.com/office/2007/relationships/stylesWithEffects" Target="stylesWithEffects.xml"/><Relationship Id="rId21" Type="http://schemas.openxmlformats.org/officeDocument/2006/relationships/hyperlink" Target="https://lib.imzo.gov.ua/handle/123456789/243" TargetMode="External"/><Relationship Id="rId34" Type="http://schemas.openxmlformats.org/officeDocument/2006/relationships/hyperlink" Target="https://lib.imzo.gov.ua/handle/123456789/248" TargetMode="External"/><Relationship Id="rId7" Type="http://schemas.openxmlformats.org/officeDocument/2006/relationships/hyperlink" Target="https://lib.imzo.gov.ua/handle/123456789/288" TargetMode="External"/><Relationship Id="rId12" Type="http://schemas.openxmlformats.org/officeDocument/2006/relationships/hyperlink" Target="https://lib.imzo.gov.ua/handle/123456789/282" TargetMode="External"/><Relationship Id="rId17" Type="http://schemas.openxmlformats.org/officeDocument/2006/relationships/hyperlink" Target="https://lib.imzo.gov.ua/handle/123456789/261" TargetMode="External"/><Relationship Id="rId25" Type="http://schemas.openxmlformats.org/officeDocument/2006/relationships/hyperlink" Target="https://lib.imzo.gov.ua/handle/123456789/288" TargetMode="External"/><Relationship Id="rId33" Type="http://schemas.openxmlformats.org/officeDocument/2006/relationships/hyperlink" Target="https://lib.imzo.gov.ua/handle/123456789/240" TargetMode="External"/><Relationship Id="rId38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https://lib.imzo.gov.ua/handle/123456789/248" TargetMode="External"/><Relationship Id="rId20" Type="http://schemas.openxmlformats.org/officeDocument/2006/relationships/hyperlink" Target="https://lib.imzo.gov.ua/handle/123456789/97" TargetMode="External"/><Relationship Id="rId29" Type="http://schemas.openxmlformats.org/officeDocument/2006/relationships/hyperlink" Target="https://lib.imzo.gov.ua/handle/123456789/244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b.imzo.gov.ua/handle/123456789/276" TargetMode="External"/><Relationship Id="rId11" Type="http://schemas.openxmlformats.org/officeDocument/2006/relationships/hyperlink" Target="https://lib.imzo.gov.ua/handle/123456789/57" TargetMode="External"/><Relationship Id="rId24" Type="http://schemas.openxmlformats.org/officeDocument/2006/relationships/hyperlink" Target="https://lib.imzo.gov.ua/handle/123456789/285" TargetMode="External"/><Relationship Id="rId32" Type="http://schemas.openxmlformats.org/officeDocument/2006/relationships/hyperlink" Target="https://lib.imzo.gov.ua/handle/123456789/161" TargetMode="External"/><Relationship Id="rId37" Type="http://schemas.openxmlformats.org/officeDocument/2006/relationships/hyperlink" Target="https://lib.imzo.gov.ua/handle/123456789/261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ib.imzo.gov.ua/handle/123456789/244" TargetMode="External"/><Relationship Id="rId23" Type="http://schemas.openxmlformats.org/officeDocument/2006/relationships/hyperlink" Target="https://lib.imzo.gov.ua/handle/123456789/276" TargetMode="External"/><Relationship Id="rId28" Type="http://schemas.openxmlformats.org/officeDocument/2006/relationships/hyperlink" Target="https://lib.imzo.gov.ua/handle/123456789/57" TargetMode="External"/><Relationship Id="rId36" Type="http://schemas.openxmlformats.org/officeDocument/2006/relationships/hyperlink" Target="https://lib.imzo.gov.ua/handle/123456789/148" TargetMode="External"/><Relationship Id="rId10" Type="http://schemas.openxmlformats.org/officeDocument/2006/relationships/hyperlink" Target="https://lib.imzo.gov.ua/handle/123456789/142" TargetMode="External"/><Relationship Id="rId19" Type="http://schemas.openxmlformats.org/officeDocument/2006/relationships/hyperlink" Target="https://lib.imzo.gov.ua/handle/123456789/103" TargetMode="External"/><Relationship Id="rId31" Type="http://schemas.openxmlformats.org/officeDocument/2006/relationships/hyperlink" Target="https://lib.imzo.gov.ua/handle/123456789/2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.imzo.gov.ua/handle/123456789/97" TargetMode="External"/><Relationship Id="rId14" Type="http://schemas.openxmlformats.org/officeDocument/2006/relationships/hyperlink" Target="https://lib.imzo.gov.ua/handle/123456789/161" TargetMode="External"/><Relationship Id="rId22" Type="http://schemas.openxmlformats.org/officeDocument/2006/relationships/hyperlink" Target="https://lib.imzo.gov.ua/handle/123456789/275" TargetMode="External"/><Relationship Id="rId27" Type="http://schemas.openxmlformats.org/officeDocument/2006/relationships/hyperlink" Target="https://lib.imzo.gov.ua/handle/123456789/262" TargetMode="External"/><Relationship Id="rId30" Type="http://schemas.openxmlformats.org/officeDocument/2006/relationships/hyperlink" Target="https://lib.imzo.gov.ua/handle/123456789/289" TargetMode="External"/><Relationship Id="rId35" Type="http://schemas.openxmlformats.org/officeDocument/2006/relationships/hyperlink" Target="https://lib.imzo.gov.ua/handle/123456789/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2018-04-27T08:19:00Z</cp:lastPrinted>
  <dcterms:created xsi:type="dcterms:W3CDTF">2018-04-24T14:01:00Z</dcterms:created>
  <dcterms:modified xsi:type="dcterms:W3CDTF">2018-04-27T10:55:00Z</dcterms:modified>
</cp:coreProperties>
</file>